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5AE5" w14:textId="77777777" w:rsidR="009E788D" w:rsidRDefault="009E788D" w:rsidP="009E788D">
      <w:pPr>
        <w:jc w:val="center"/>
        <w:rPr>
          <w:sz w:val="28"/>
          <w:szCs w:val="28"/>
        </w:rPr>
      </w:pPr>
      <w:r>
        <w:rPr>
          <w:sz w:val="28"/>
          <w:szCs w:val="28"/>
        </w:rPr>
        <w:t>OSNOVNA ŠOLA SV. JURIJ OB ŠČAVNICI</w:t>
      </w:r>
    </w:p>
    <w:p w14:paraId="18BACF2C" w14:textId="6A92DAC3" w:rsidR="009E788D" w:rsidRDefault="009E788D" w:rsidP="009E788D">
      <w:pPr>
        <w:jc w:val="center"/>
        <w:rPr>
          <w:sz w:val="28"/>
          <w:szCs w:val="28"/>
        </w:rPr>
      </w:pPr>
      <w:r>
        <w:rPr>
          <w:sz w:val="28"/>
          <w:szCs w:val="28"/>
        </w:rPr>
        <w:t>ŠOLSKO LETO 202</w:t>
      </w:r>
      <w:r w:rsidR="00F1701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17019">
        <w:rPr>
          <w:sz w:val="28"/>
          <w:szCs w:val="28"/>
        </w:rPr>
        <w:t>4</w:t>
      </w:r>
    </w:p>
    <w:p w14:paraId="1EDF589D" w14:textId="7B38687F" w:rsidR="00F17019" w:rsidRPr="0019337A" w:rsidRDefault="00F17019" w:rsidP="0019337A">
      <w:pPr>
        <w:pStyle w:val="Odstavekseznama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9337A">
        <w:rPr>
          <w:b/>
          <w:sz w:val="28"/>
          <w:szCs w:val="28"/>
        </w:rPr>
        <w:t>september 2023</w:t>
      </w:r>
    </w:p>
    <w:p w14:paraId="352C2FF4" w14:textId="0C61BD98" w:rsidR="0019337A" w:rsidRPr="0019337A" w:rsidRDefault="007E3236" w:rsidP="0019337A">
      <w:pPr>
        <w:pStyle w:val="Odstavekseznam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8.b</w:t>
      </w:r>
    </w:p>
    <w:p w14:paraId="21FD6D8F" w14:textId="77777777" w:rsidR="00F4344F" w:rsidRDefault="00F4344F"/>
    <w:p w14:paraId="1260CA50" w14:textId="77777777" w:rsidR="00F4344F" w:rsidRDefault="00F4344F"/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57"/>
        <w:gridCol w:w="1754"/>
        <w:gridCol w:w="2228"/>
        <w:gridCol w:w="1661"/>
        <w:gridCol w:w="1506"/>
      </w:tblGrid>
      <w:tr w:rsidR="00F4344F" w:rsidRPr="000F1DB7" w14:paraId="617E68AF" w14:textId="77777777" w:rsidTr="00F17019">
        <w:trPr>
          <w:trHeight w:val="326"/>
          <w:jc w:val="center"/>
        </w:trPr>
        <w:tc>
          <w:tcPr>
            <w:tcW w:w="1559" w:type="dxa"/>
          </w:tcPr>
          <w:p w14:paraId="263E1DDB" w14:textId="77777777" w:rsidR="00F4344F" w:rsidRDefault="00F4344F" w:rsidP="00A14BD2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380C1647" w14:textId="77777777" w:rsidR="00F4344F" w:rsidRPr="000F1DB7" w:rsidRDefault="00F4344F" w:rsidP="00A14BD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</w:tcPr>
          <w:p w14:paraId="42BF72B7" w14:textId="77777777" w:rsidR="00F4344F" w:rsidRPr="000F1DB7" w:rsidRDefault="00F4344F" w:rsidP="00A14BD2">
            <w:pPr>
              <w:jc w:val="center"/>
              <w:rPr>
                <w:rFonts w:cs="Aharoni"/>
                <w:b/>
                <w:i/>
                <w:sz w:val="32"/>
                <w:szCs w:val="32"/>
                <w:lang w:val="en-GB"/>
              </w:rPr>
            </w:pPr>
            <w:r w:rsidRPr="000F1DB7">
              <w:rPr>
                <w:rFonts w:cs="Aharoni"/>
                <w:b/>
                <w:i/>
                <w:sz w:val="32"/>
                <w:szCs w:val="32"/>
                <w:lang w:val="en-GB"/>
              </w:rPr>
              <w:t>PON</w:t>
            </w:r>
          </w:p>
        </w:tc>
        <w:tc>
          <w:tcPr>
            <w:tcW w:w="1754" w:type="dxa"/>
          </w:tcPr>
          <w:p w14:paraId="45A0B6EA" w14:textId="77777777" w:rsidR="00F4344F" w:rsidRPr="000F1DB7" w:rsidRDefault="00F4344F" w:rsidP="00A14BD2">
            <w:pPr>
              <w:jc w:val="center"/>
              <w:rPr>
                <w:rFonts w:cs="Aharoni"/>
                <w:b/>
                <w:i/>
                <w:sz w:val="32"/>
                <w:szCs w:val="32"/>
                <w:lang w:val="en-GB"/>
              </w:rPr>
            </w:pPr>
            <w:r w:rsidRPr="000F1DB7">
              <w:rPr>
                <w:rFonts w:cs="Aharoni"/>
                <w:b/>
                <w:i/>
                <w:sz w:val="32"/>
                <w:szCs w:val="32"/>
                <w:lang w:val="en-GB"/>
              </w:rPr>
              <w:t>TOR</w:t>
            </w:r>
          </w:p>
        </w:tc>
        <w:tc>
          <w:tcPr>
            <w:tcW w:w="2228" w:type="dxa"/>
          </w:tcPr>
          <w:p w14:paraId="41960015" w14:textId="77777777" w:rsidR="00F4344F" w:rsidRPr="000F1DB7" w:rsidRDefault="00F4344F" w:rsidP="00A14BD2">
            <w:pPr>
              <w:jc w:val="center"/>
              <w:rPr>
                <w:rFonts w:cs="Aharoni"/>
                <w:b/>
                <w:i/>
                <w:sz w:val="32"/>
                <w:szCs w:val="32"/>
                <w:lang w:val="en-GB"/>
              </w:rPr>
            </w:pPr>
            <w:r w:rsidRPr="000F1DB7">
              <w:rPr>
                <w:rFonts w:cs="Aharoni"/>
                <w:b/>
                <w:i/>
                <w:sz w:val="32"/>
                <w:szCs w:val="32"/>
                <w:lang w:val="en-GB"/>
              </w:rPr>
              <w:t>SRE</w:t>
            </w:r>
          </w:p>
        </w:tc>
        <w:tc>
          <w:tcPr>
            <w:tcW w:w="1661" w:type="dxa"/>
          </w:tcPr>
          <w:p w14:paraId="328DEDA3" w14:textId="77777777" w:rsidR="00F4344F" w:rsidRPr="000F1DB7" w:rsidRDefault="00F4344F" w:rsidP="00A14BD2">
            <w:pPr>
              <w:jc w:val="center"/>
              <w:rPr>
                <w:rFonts w:cs="Aharoni"/>
                <w:b/>
                <w:i/>
                <w:sz w:val="32"/>
                <w:szCs w:val="32"/>
                <w:lang w:val="en-GB"/>
              </w:rPr>
            </w:pPr>
            <w:r w:rsidRPr="000F1DB7">
              <w:rPr>
                <w:rFonts w:cs="Aharoni"/>
                <w:b/>
                <w:i/>
                <w:sz w:val="32"/>
                <w:szCs w:val="32"/>
                <w:lang w:val="en-GB"/>
              </w:rPr>
              <w:t>ČET</w:t>
            </w:r>
          </w:p>
        </w:tc>
        <w:tc>
          <w:tcPr>
            <w:tcW w:w="1506" w:type="dxa"/>
          </w:tcPr>
          <w:p w14:paraId="09E24F0C" w14:textId="77777777" w:rsidR="00F4344F" w:rsidRDefault="00F4344F" w:rsidP="00A14BD2">
            <w:pPr>
              <w:jc w:val="center"/>
              <w:rPr>
                <w:rFonts w:cs="Aharoni"/>
                <w:b/>
                <w:i/>
                <w:sz w:val="32"/>
                <w:szCs w:val="32"/>
                <w:lang w:val="en-GB"/>
              </w:rPr>
            </w:pPr>
            <w:r w:rsidRPr="000F1DB7">
              <w:rPr>
                <w:rFonts w:cs="Aharoni"/>
                <w:b/>
                <w:i/>
                <w:sz w:val="32"/>
                <w:szCs w:val="32"/>
                <w:lang w:val="en-GB"/>
              </w:rPr>
              <w:t>PET</w:t>
            </w:r>
          </w:p>
          <w:p w14:paraId="49FF481D" w14:textId="77777777" w:rsidR="00F4344F" w:rsidRPr="000F1DB7" w:rsidRDefault="00F4344F" w:rsidP="00A14BD2">
            <w:pPr>
              <w:jc w:val="center"/>
              <w:rPr>
                <w:rFonts w:cs="Aharoni"/>
                <w:sz w:val="22"/>
                <w:szCs w:val="22"/>
                <w:lang w:val="en-GB"/>
              </w:rPr>
            </w:pPr>
          </w:p>
        </w:tc>
      </w:tr>
      <w:tr w:rsidR="0019337A" w:rsidRPr="000F1DB7" w14:paraId="01B87814" w14:textId="77777777" w:rsidTr="00F17019">
        <w:trPr>
          <w:trHeight w:val="326"/>
          <w:jc w:val="center"/>
        </w:trPr>
        <w:tc>
          <w:tcPr>
            <w:tcW w:w="1559" w:type="dxa"/>
          </w:tcPr>
          <w:p w14:paraId="4982EDD8" w14:textId="77777777" w:rsidR="0019337A" w:rsidRDefault="0019337A" w:rsidP="0019337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</w:t>
            </w:r>
          </w:p>
          <w:p w14:paraId="3EEB635E" w14:textId="77777777" w:rsidR="0019337A" w:rsidRDefault="0019337A" w:rsidP="0019337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7.00-7.45</w:t>
            </w:r>
          </w:p>
        </w:tc>
        <w:tc>
          <w:tcPr>
            <w:tcW w:w="1757" w:type="dxa"/>
          </w:tcPr>
          <w:p w14:paraId="674FD634" w14:textId="1CDD3BD5" w:rsidR="0019337A" w:rsidRPr="00F17019" w:rsidRDefault="0019337A" w:rsidP="0019337A">
            <w:pPr>
              <w:jc w:val="center"/>
              <w:rPr>
                <w:rFonts w:cs="Aharoni"/>
                <w:lang w:val="en-GB"/>
              </w:rPr>
            </w:pPr>
          </w:p>
        </w:tc>
        <w:tc>
          <w:tcPr>
            <w:tcW w:w="1754" w:type="dxa"/>
          </w:tcPr>
          <w:p w14:paraId="7CD9668C" w14:textId="2925FDAA" w:rsidR="0019337A" w:rsidRPr="0019337A" w:rsidRDefault="0019337A" w:rsidP="0019337A">
            <w:pPr>
              <w:jc w:val="center"/>
              <w:rPr>
                <w:rFonts w:cs="Aharoni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</w:tcPr>
          <w:p w14:paraId="3B400B03" w14:textId="03C65037" w:rsidR="0019337A" w:rsidRPr="0019337A" w:rsidRDefault="0019337A" w:rsidP="0019337A">
            <w:pPr>
              <w:jc w:val="center"/>
              <w:rPr>
                <w:rFonts w:cs="Aharoni"/>
                <w:sz w:val="22"/>
                <w:szCs w:val="22"/>
                <w:lang w:val="en-GB"/>
              </w:rPr>
            </w:pPr>
          </w:p>
        </w:tc>
        <w:tc>
          <w:tcPr>
            <w:tcW w:w="1661" w:type="dxa"/>
          </w:tcPr>
          <w:p w14:paraId="22F33933" w14:textId="32230011" w:rsidR="0019337A" w:rsidRPr="0019337A" w:rsidRDefault="0019337A" w:rsidP="0019337A">
            <w:pPr>
              <w:jc w:val="center"/>
              <w:rPr>
                <w:rFonts w:cs="Aharoni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</w:tcPr>
          <w:p w14:paraId="67E61B76" w14:textId="0744CE57" w:rsidR="0019337A" w:rsidRPr="0019337A" w:rsidRDefault="0019337A" w:rsidP="0019337A">
            <w:pPr>
              <w:jc w:val="center"/>
              <w:rPr>
                <w:rFonts w:cs="Aharoni"/>
                <w:b/>
                <w:sz w:val="22"/>
                <w:szCs w:val="22"/>
                <w:lang w:val="en-GB"/>
              </w:rPr>
            </w:pPr>
          </w:p>
        </w:tc>
      </w:tr>
      <w:tr w:rsidR="0019337A" w:rsidRPr="000F1DB7" w14:paraId="654DAA32" w14:textId="77777777" w:rsidTr="00F17019">
        <w:trPr>
          <w:trHeight w:val="326"/>
          <w:jc w:val="center"/>
        </w:trPr>
        <w:tc>
          <w:tcPr>
            <w:tcW w:w="1559" w:type="dxa"/>
          </w:tcPr>
          <w:p w14:paraId="1CE3548F" w14:textId="77777777" w:rsidR="0019337A" w:rsidRPr="000F1DB7" w:rsidRDefault="0019337A" w:rsidP="0019337A">
            <w:pPr>
              <w:jc w:val="center"/>
              <w:rPr>
                <w:sz w:val="22"/>
                <w:szCs w:val="22"/>
                <w:lang w:val="en-GB"/>
              </w:rPr>
            </w:pPr>
            <w:r w:rsidRPr="000F1DB7">
              <w:rPr>
                <w:sz w:val="22"/>
                <w:szCs w:val="22"/>
                <w:lang w:val="en-GB"/>
              </w:rPr>
              <w:t>1.</w:t>
            </w:r>
          </w:p>
          <w:p w14:paraId="582FBBC1" w14:textId="77777777" w:rsidR="0019337A" w:rsidRPr="000F1DB7" w:rsidRDefault="0019337A" w:rsidP="0019337A">
            <w:pPr>
              <w:jc w:val="center"/>
              <w:rPr>
                <w:sz w:val="22"/>
                <w:szCs w:val="22"/>
                <w:lang w:val="en-GB"/>
              </w:rPr>
            </w:pPr>
            <w:r w:rsidRPr="000F1DB7">
              <w:rPr>
                <w:sz w:val="22"/>
                <w:szCs w:val="22"/>
                <w:lang w:val="en-GB"/>
              </w:rPr>
              <w:t>7.50 – 8.35</w:t>
            </w:r>
          </w:p>
        </w:tc>
        <w:tc>
          <w:tcPr>
            <w:tcW w:w="1757" w:type="dxa"/>
          </w:tcPr>
          <w:p w14:paraId="3A42C8BC" w14:textId="50CF5FA1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MAT</w:t>
            </w:r>
          </w:p>
        </w:tc>
        <w:tc>
          <w:tcPr>
            <w:tcW w:w="1754" w:type="dxa"/>
          </w:tcPr>
          <w:p w14:paraId="2F1BA42C" w14:textId="49FD4F52" w:rsidR="0019337A" w:rsidRPr="007E3236" w:rsidRDefault="00F928E6" w:rsidP="0019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</w:t>
            </w:r>
            <w:bookmarkStart w:id="0" w:name="_GoBack"/>
            <w:bookmarkEnd w:id="0"/>
          </w:p>
        </w:tc>
        <w:tc>
          <w:tcPr>
            <w:tcW w:w="2228" w:type="dxa"/>
          </w:tcPr>
          <w:p w14:paraId="5275F796" w14:textId="6170FC38" w:rsidR="0019337A" w:rsidRPr="007E3236" w:rsidRDefault="00B43A11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MAT</w:t>
            </w:r>
          </w:p>
        </w:tc>
        <w:tc>
          <w:tcPr>
            <w:tcW w:w="1661" w:type="dxa"/>
          </w:tcPr>
          <w:p w14:paraId="12A819E6" w14:textId="7806D0D5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 xml:space="preserve"> </w:t>
            </w:r>
            <w:r w:rsidR="007E3236" w:rsidRPr="007E3236">
              <w:rPr>
                <w:sz w:val="22"/>
                <w:szCs w:val="22"/>
              </w:rPr>
              <w:t>KEM</w:t>
            </w:r>
          </w:p>
        </w:tc>
        <w:tc>
          <w:tcPr>
            <w:tcW w:w="1506" w:type="dxa"/>
          </w:tcPr>
          <w:p w14:paraId="7D4C4285" w14:textId="4663CB50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FIZ</w:t>
            </w:r>
          </w:p>
          <w:p w14:paraId="55F64F51" w14:textId="01E84320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</w:tr>
      <w:tr w:rsidR="0019337A" w:rsidRPr="000F1DB7" w14:paraId="0577E9FA" w14:textId="77777777" w:rsidTr="00F17019">
        <w:trPr>
          <w:trHeight w:val="326"/>
          <w:jc w:val="center"/>
        </w:trPr>
        <w:tc>
          <w:tcPr>
            <w:tcW w:w="1559" w:type="dxa"/>
          </w:tcPr>
          <w:p w14:paraId="6F871CD9" w14:textId="77777777" w:rsidR="0019337A" w:rsidRPr="00CE3F43" w:rsidRDefault="0019337A" w:rsidP="0019337A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CE3F43">
              <w:rPr>
                <w:sz w:val="22"/>
                <w:szCs w:val="22"/>
                <w:lang w:val="en-GB" w:eastAsia="en-US"/>
              </w:rPr>
              <w:t>2.</w:t>
            </w:r>
          </w:p>
          <w:p w14:paraId="2D6AA51F" w14:textId="21387DA2" w:rsidR="0019337A" w:rsidRPr="000F1DB7" w:rsidRDefault="0019337A" w:rsidP="0019337A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CE3F43">
              <w:rPr>
                <w:sz w:val="22"/>
                <w:szCs w:val="22"/>
                <w:lang w:val="en-GB" w:eastAsia="en-US"/>
              </w:rPr>
              <w:t>8.</w:t>
            </w:r>
            <w:r w:rsidR="00563116">
              <w:rPr>
                <w:sz w:val="22"/>
                <w:szCs w:val="22"/>
                <w:lang w:val="en-GB" w:eastAsia="en-US"/>
              </w:rPr>
              <w:t>40</w:t>
            </w:r>
            <w:r w:rsidRPr="00CE3F43">
              <w:rPr>
                <w:sz w:val="22"/>
                <w:szCs w:val="22"/>
                <w:lang w:val="en-GB" w:eastAsia="en-US"/>
              </w:rPr>
              <w:t xml:space="preserve"> - 9.</w:t>
            </w:r>
            <w:r w:rsidR="00563116">
              <w:rPr>
                <w:sz w:val="22"/>
                <w:szCs w:val="22"/>
                <w:lang w:val="en-GB" w:eastAsia="en-US"/>
              </w:rPr>
              <w:t>25</w:t>
            </w:r>
          </w:p>
        </w:tc>
        <w:tc>
          <w:tcPr>
            <w:tcW w:w="1757" w:type="dxa"/>
          </w:tcPr>
          <w:p w14:paraId="6F4D6C80" w14:textId="4EBAC90F" w:rsidR="0019337A" w:rsidRPr="007E3236" w:rsidRDefault="00F928E6" w:rsidP="0019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</w:t>
            </w:r>
          </w:p>
        </w:tc>
        <w:tc>
          <w:tcPr>
            <w:tcW w:w="1754" w:type="dxa"/>
          </w:tcPr>
          <w:p w14:paraId="08486D54" w14:textId="7A0B458C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ZGO</w:t>
            </w:r>
          </w:p>
        </w:tc>
        <w:tc>
          <w:tcPr>
            <w:tcW w:w="2228" w:type="dxa"/>
          </w:tcPr>
          <w:p w14:paraId="5D96E8AF" w14:textId="2F2830BE" w:rsidR="0019337A" w:rsidRPr="007E3236" w:rsidRDefault="00B43A11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SLJ</w:t>
            </w:r>
          </w:p>
        </w:tc>
        <w:tc>
          <w:tcPr>
            <w:tcW w:w="1661" w:type="dxa"/>
          </w:tcPr>
          <w:p w14:paraId="0169721F" w14:textId="534F90E4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TJN</w:t>
            </w:r>
          </w:p>
        </w:tc>
        <w:tc>
          <w:tcPr>
            <w:tcW w:w="1506" w:type="dxa"/>
          </w:tcPr>
          <w:p w14:paraId="454BBBFE" w14:textId="7359D8A5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GEO</w:t>
            </w:r>
          </w:p>
        </w:tc>
      </w:tr>
      <w:tr w:rsidR="0019337A" w:rsidRPr="000F1DB7" w14:paraId="59560322" w14:textId="77777777" w:rsidTr="00F17019">
        <w:trPr>
          <w:trHeight w:val="326"/>
          <w:jc w:val="center"/>
        </w:trPr>
        <w:tc>
          <w:tcPr>
            <w:tcW w:w="1559" w:type="dxa"/>
          </w:tcPr>
          <w:p w14:paraId="30809C51" w14:textId="77777777" w:rsidR="0019337A" w:rsidRPr="00CE3F43" w:rsidRDefault="0019337A" w:rsidP="0019337A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CE3F43">
              <w:rPr>
                <w:sz w:val="22"/>
                <w:szCs w:val="22"/>
                <w:lang w:val="de-DE" w:eastAsia="en-US"/>
              </w:rPr>
              <w:t>3.</w:t>
            </w:r>
          </w:p>
          <w:p w14:paraId="25985F86" w14:textId="200A494F" w:rsidR="0019337A" w:rsidRPr="00CE3F43" w:rsidRDefault="0019337A" w:rsidP="0019337A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CE3F43">
              <w:rPr>
                <w:sz w:val="22"/>
                <w:szCs w:val="22"/>
                <w:lang w:val="de-DE" w:eastAsia="en-US"/>
              </w:rPr>
              <w:t>9.</w:t>
            </w:r>
            <w:r>
              <w:rPr>
                <w:sz w:val="22"/>
                <w:szCs w:val="22"/>
                <w:lang w:val="de-DE" w:eastAsia="en-US"/>
              </w:rPr>
              <w:t>30</w:t>
            </w:r>
            <w:r w:rsidRPr="00CE3F43">
              <w:rPr>
                <w:sz w:val="22"/>
                <w:szCs w:val="22"/>
                <w:lang w:val="de-DE" w:eastAsia="en-US"/>
              </w:rPr>
              <w:t xml:space="preserve"> – 10.</w:t>
            </w:r>
            <w:r>
              <w:rPr>
                <w:sz w:val="22"/>
                <w:szCs w:val="22"/>
                <w:lang w:val="de-DE" w:eastAsia="en-US"/>
              </w:rPr>
              <w:t>15</w:t>
            </w:r>
          </w:p>
        </w:tc>
        <w:tc>
          <w:tcPr>
            <w:tcW w:w="1757" w:type="dxa"/>
          </w:tcPr>
          <w:p w14:paraId="61954D7A" w14:textId="13210859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GUM</w:t>
            </w:r>
          </w:p>
        </w:tc>
        <w:tc>
          <w:tcPr>
            <w:tcW w:w="1754" w:type="dxa"/>
          </w:tcPr>
          <w:p w14:paraId="37CA2B32" w14:textId="0216C662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MAT</w:t>
            </w:r>
          </w:p>
        </w:tc>
        <w:tc>
          <w:tcPr>
            <w:tcW w:w="2228" w:type="dxa"/>
          </w:tcPr>
          <w:p w14:paraId="61E7E9E4" w14:textId="2555B3EA" w:rsidR="0019337A" w:rsidRPr="007E3236" w:rsidRDefault="00B43A11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SLJ</w:t>
            </w:r>
          </w:p>
        </w:tc>
        <w:tc>
          <w:tcPr>
            <w:tcW w:w="1661" w:type="dxa"/>
          </w:tcPr>
          <w:p w14:paraId="1904A9AB" w14:textId="7E17F49C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ZGO</w:t>
            </w:r>
          </w:p>
        </w:tc>
        <w:tc>
          <w:tcPr>
            <w:tcW w:w="1506" w:type="dxa"/>
          </w:tcPr>
          <w:p w14:paraId="62EDD6CB" w14:textId="152219C7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SLJ</w:t>
            </w:r>
          </w:p>
        </w:tc>
      </w:tr>
      <w:tr w:rsidR="0019337A" w:rsidRPr="000F1DB7" w14:paraId="247154AE" w14:textId="77777777" w:rsidTr="00F17019">
        <w:trPr>
          <w:trHeight w:val="326"/>
          <w:jc w:val="center"/>
        </w:trPr>
        <w:tc>
          <w:tcPr>
            <w:tcW w:w="1559" w:type="dxa"/>
          </w:tcPr>
          <w:p w14:paraId="2388E7A2" w14:textId="77777777" w:rsidR="0019337A" w:rsidRPr="000F1DB7" w:rsidRDefault="0019337A" w:rsidP="0019337A">
            <w:pPr>
              <w:jc w:val="center"/>
              <w:rPr>
                <w:sz w:val="22"/>
                <w:szCs w:val="22"/>
                <w:lang w:val="de-DE"/>
              </w:rPr>
            </w:pPr>
            <w:r w:rsidRPr="000F1DB7">
              <w:rPr>
                <w:sz w:val="22"/>
                <w:szCs w:val="22"/>
                <w:lang w:val="de-DE"/>
              </w:rPr>
              <w:t>4.</w:t>
            </w:r>
          </w:p>
          <w:p w14:paraId="562B07F1" w14:textId="77777777" w:rsidR="0019337A" w:rsidRPr="000F1DB7" w:rsidRDefault="0019337A" w:rsidP="0019337A">
            <w:pPr>
              <w:jc w:val="center"/>
              <w:rPr>
                <w:sz w:val="22"/>
                <w:szCs w:val="22"/>
                <w:lang w:val="de-DE"/>
              </w:rPr>
            </w:pPr>
            <w:r w:rsidRPr="000F1DB7">
              <w:rPr>
                <w:sz w:val="22"/>
                <w:szCs w:val="22"/>
                <w:lang w:val="de-DE"/>
              </w:rPr>
              <w:t>10.35-11.20</w:t>
            </w:r>
          </w:p>
        </w:tc>
        <w:tc>
          <w:tcPr>
            <w:tcW w:w="1757" w:type="dxa"/>
          </w:tcPr>
          <w:p w14:paraId="4BDC9D70" w14:textId="59839CDF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TJN</w:t>
            </w:r>
          </w:p>
        </w:tc>
        <w:tc>
          <w:tcPr>
            <w:tcW w:w="1754" w:type="dxa"/>
          </w:tcPr>
          <w:p w14:paraId="6990B950" w14:textId="082F004D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TJN</w:t>
            </w:r>
          </w:p>
        </w:tc>
        <w:tc>
          <w:tcPr>
            <w:tcW w:w="2228" w:type="dxa"/>
          </w:tcPr>
          <w:p w14:paraId="599DE6A8" w14:textId="39209ED8" w:rsidR="0019337A" w:rsidRPr="007E3236" w:rsidRDefault="00B43A11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BIO sod</w:t>
            </w:r>
            <w:r w:rsidR="007E3236">
              <w:rPr>
                <w:sz w:val="22"/>
                <w:szCs w:val="22"/>
              </w:rPr>
              <w:t>e</w:t>
            </w:r>
            <w:r w:rsidRPr="007E3236">
              <w:rPr>
                <w:sz w:val="22"/>
                <w:szCs w:val="22"/>
              </w:rPr>
              <w:t xml:space="preserve"> tedn</w:t>
            </w:r>
            <w:r w:rsidR="007E3236">
              <w:rPr>
                <w:sz w:val="22"/>
                <w:szCs w:val="22"/>
              </w:rPr>
              <w:t>e</w:t>
            </w:r>
          </w:p>
          <w:p w14:paraId="702213EB" w14:textId="301A69E4" w:rsidR="00B43A11" w:rsidRPr="007E3236" w:rsidRDefault="00B43A11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GEO</w:t>
            </w:r>
            <w:r w:rsidR="007E3236" w:rsidRPr="007E3236">
              <w:rPr>
                <w:sz w:val="22"/>
                <w:szCs w:val="22"/>
              </w:rPr>
              <w:t xml:space="preserve"> lihe tedne</w:t>
            </w:r>
          </w:p>
        </w:tc>
        <w:tc>
          <w:tcPr>
            <w:tcW w:w="1661" w:type="dxa"/>
          </w:tcPr>
          <w:p w14:paraId="666300C0" w14:textId="64E1A852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DKE</w:t>
            </w:r>
          </w:p>
        </w:tc>
        <w:tc>
          <w:tcPr>
            <w:tcW w:w="1506" w:type="dxa"/>
          </w:tcPr>
          <w:p w14:paraId="206A5A15" w14:textId="77777777" w:rsidR="007E3236" w:rsidRPr="007E3236" w:rsidRDefault="007E3236" w:rsidP="007E3236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ŠPO dečki</w:t>
            </w:r>
          </w:p>
          <w:p w14:paraId="7F20B29E" w14:textId="615886AE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</w:tr>
      <w:tr w:rsidR="0019337A" w:rsidRPr="000F1DB7" w14:paraId="5FA589E6" w14:textId="77777777" w:rsidTr="00F17019">
        <w:trPr>
          <w:trHeight w:val="326"/>
          <w:jc w:val="center"/>
        </w:trPr>
        <w:tc>
          <w:tcPr>
            <w:tcW w:w="1559" w:type="dxa"/>
          </w:tcPr>
          <w:p w14:paraId="2ACA65AA" w14:textId="77777777" w:rsidR="0019337A" w:rsidRPr="000F1DB7" w:rsidRDefault="0019337A" w:rsidP="0019337A">
            <w:pPr>
              <w:jc w:val="center"/>
              <w:rPr>
                <w:sz w:val="22"/>
                <w:szCs w:val="22"/>
              </w:rPr>
            </w:pPr>
            <w:r w:rsidRPr="000F1DB7">
              <w:rPr>
                <w:sz w:val="22"/>
                <w:szCs w:val="22"/>
              </w:rPr>
              <w:t>5.</w:t>
            </w:r>
          </w:p>
          <w:p w14:paraId="31AAE50E" w14:textId="77777777" w:rsidR="0019337A" w:rsidRPr="000F1DB7" w:rsidRDefault="0019337A" w:rsidP="0019337A">
            <w:pPr>
              <w:jc w:val="center"/>
              <w:rPr>
                <w:sz w:val="22"/>
                <w:szCs w:val="22"/>
              </w:rPr>
            </w:pPr>
            <w:r w:rsidRPr="000F1DB7">
              <w:rPr>
                <w:sz w:val="22"/>
                <w:szCs w:val="22"/>
              </w:rPr>
              <w:t>11.25-12.10</w:t>
            </w:r>
          </w:p>
        </w:tc>
        <w:tc>
          <w:tcPr>
            <w:tcW w:w="1757" w:type="dxa"/>
          </w:tcPr>
          <w:p w14:paraId="042209B4" w14:textId="6619D5BE" w:rsidR="0019337A" w:rsidRPr="007E3236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SLJ</w:t>
            </w:r>
          </w:p>
        </w:tc>
        <w:tc>
          <w:tcPr>
            <w:tcW w:w="1754" w:type="dxa"/>
          </w:tcPr>
          <w:p w14:paraId="718A06B1" w14:textId="77777777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ŠPO</w:t>
            </w:r>
          </w:p>
          <w:p w14:paraId="28DAFA09" w14:textId="6FC1B834" w:rsidR="0019337A" w:rsidRPr="007E3236" w:rsidRDefault="00B43A11" w:rsidP="0019337A">
            <w:pPr>
              <w:jc w:val="center"/>
              <w:rPr>
                <w:bCs/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deklice</w:t>
            </w:r>
          </w:p>
        </w:tc>
        <w:tc>
          <w:tcPr>
            <w:tcW w:w="2228" w:type="dxa"/>
          </w:tcPr>
          <w:p w14:paraId="73B6F539" w14:textId="48A559C6" w:rsidR="0019337A" w:rsidRPr="007E3236" w:rsidRDefault="007E3236" w:rsidP="0019337A">
            <w:pPr>
              <w:jc w:val="center"/>
              <w:rPr>
                <w:bCs/>
                <w:sz w:val="22"/>
                <w:szCs w:val="22"/>
              </w:rPr>
            </w:pPr>
            <w:r w:rsidRPr="007E3236">
              <w:rPr>
                <w:bCs/>
                <w:sz w:val="22"/>
                <w:szCs w:val="22"/>
              </w:rPr>
              <w:t>FIZ</w:t>
            </w:r>
          </w:p>
        </w:tc>
        <w:tc>
          <w:tcPr>
            <w:tcW w:w="1661" w:type="dxa"/>
          </w:tcPr>
          <w:p w14:paraId="0F291898" w14:textId="77777777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</w:p>
          <w:p w14:paraId="4CEA7043" w14:textId="7E10C3DC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AI2</w:t>
            </w:r>
          </w:p>
        </w:tc>
        <w:tc>
          <w:tcPr>
            <w:tcW w:w="1506" w:type="dxa"/>
          </w:tcPr>
          <w:p w14:paraId="1ECD43B3" w14:textId="3CBF46AC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MAT</w:t>
            </w:r>
          </w:p>
          <w:p w14:paraId="58E18B30" w14:textId="63A519B5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</w:tr>
      <w:tr w:rsidR="0019337A" w:rsidRPr="000F1DB7" w14:paraId="73B12616" w14:textId="77777777" w:rsidTr="00F17019">
        <w:trPr>
          <w:trHeight w:val="326"/>
          <w:jc w:val="center"/>
        </w:trPr>
        <w:tc>
          <w:tcPr>
            <w:tcW w:w="1559" w:type="dxa"/>
          </w:tcPr>
          <w:p w14:paraId="6CA8381C" w14:textId="77777777" w:rsidR="0019337A" w:rsidRPr="000F1DB7" w:rsidRDefault="0019337A" w:rsidP="0019337A">
            <w:pPr>
              <w:jc w:val="center"/>
              <w:rPr>
                <w:sz w:val="22"/>
                <w:szCs w:val="22"/>
                <w:lang w:val="de-DE"/>
              </w:rPr>
            </w:pPr>
            <w:r w:rsidRPr="000F1DB7">
              <w:rPr>
                <w:sz w:val="22"/>
                <w:szCs w:val="22"/>
                <w:lang w:val="de-DE"/>
              </w:rPr>
              <w:t>6.</w:t>
            </w:r>
          </w:p>
          <w:p w14:paraId="0C7D782C" w14:textId="77777777" w:rsidR="0019337A" w:rsidRPr="000F1DB7" w:rsidRDefault="0019337A" w:rsidP="0019337A">
            <w:pPr>
              <w:jc w:val="center"/>
              <w:rPr>
                <w:sz w:val="22"/>
                <w:szCs w:val="22"/>
                <w:lang w:val="de-DE"/>
              </w:rPr>
            </w:pPr>
            <w:r w:rsidRPr="000F1DB7">
              <w:rPr>
                <w:sz w:val="22"/>
                <w:szCs w:val="22"/>
                <w:lang w:val="de-DE"/>
              </w:rPr>
              <w:t>12.15-13.00</w:t>
            </w:r>
          </w:p>
        </w:tc>
        <w:tc>
          <w:tcPr>
            <w:tcW w:w="1757" w:type="dxa"/>
          </w:tcPr>
          <w:p w14:paraId="5BAF98E5" w14:textId="77777777" w:rsidR="0019337A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LS2</w:t>
            </w:r>
            <w:r w:rsidR="007E3236">
              <w:rPr>
                <w:sz w:val="22"/>
                <w:szCs w:val="22"/>
              </w:rPr>
              <w:t xml:space="preserve"> lihe tedne</w:t>
            </w:r>
          </w:p>
          <w:p w14:paraId="4477D5F9" w14:textId="3731FC27" w:rsidR="007E3236" w:rsidRPr="007E3236" w:rsidRDefault="007E3236" w:rsidP="0019337A">
            <w:pPr>
              <w:jc w:val="center"/>
              <w:rPr>
                <w:sz w:val="22"/>
                <w:szCs w:val="22"/>
                <w:lang w:val="de-DE"/>
              </w:rPr>
            </w:pPr>
            <w:r w:rsidRPr="007E3236">
              <w:rPr>
                <w:sz w:val="22"/>
                <w:szCs w:val="22"/>
              </w:rPr>
              <w:t>DOP/DOD</w:t>
            </w:r>
            <w:r>
              <w:rPr>
                <w:sz w:val="22"/>
                <w:szCs w:val="22"/>
              </w:rPr>
              <w:t xml:space="preserve"> MAT</w:t>
            </w:r>
          </w:p>
        </w:tc>
        <w:tc>
          <w:tcPr>
            <w:tcW w:w="1754" w:type="dxa"/>
          </w:tcPr>
          <w:p w14:paraId="44588ED1" w14:textId="3F316ADE" w:rsidR="0019337A" w:rsidRPr="007E3236" w:rsidRDefault="00B43A11" w:rsidP="00951690">
            <w:pPr>
              <w:rPr>
                <w:sz w:val="22"/>
                <w:szCs w:val="22"/>
                <w:lang w:val="de-DE"/>
              </w:rPr>
            </w:pPr>
            <w:r w:rsidRPr="007E3236">
              <w:rPr>
                <w:sz w:val="22"/>
                <w:szCs w:val="22"/>
              </w:rPr>
              <w:t>DOD</w:t>
            </w:r>
            <w:r w:rsidR="007E3236">
              <w:rPr>
                <w:sz w:val="22"/>
                <w:szCs w:val="22"/>
              </w:rPr>
              <w:t xml:space="preserve"> TJN</w:t>
            </w:r>
          </w:p>
        </w:tc>
        <w:tc>
          <w:tcPr>
            <w:tcW w:w="2228" w:type="dxa"/>
          </w:tcPr>
          <w:p w14:paraId="35999275" w14:textId="77777777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LUM lihe tedne</w:t>
            </w:r>
          </w:p>
          <w:p w14:paraId="146BCE35" w14:textId="02E196C9" w:rsidR="007E3236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TIT sode tedne</w:t>
            </w:r>
          </w:p>
        </w:tc>
        <w:tc>
          <w:tcPr>
            <w:tcW w:w="1661" w:type="dxa"/>
          </w:tcPr>
          <w:p w14:paraId="45705D45" w14:textId="62A145E1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ŠPO dečki</w:t>
            </w:r>
          </w:p>
          <w:p w14:paraId="06D27869" w14:textId="770B8D2D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53620D9D" w14:textId="7FB17A6D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OGL sode tedne</w:t>
            </w:r>
          </w:p>
        </w:tc>
      </w:tr>
      <w:tr w:rsidR="0019337A" w:rsidRPr="000F1DB7" w14:paraId="03C25E69" w14:textId="77777777" w:rsidTr="00F17019">
        <w:trPr>
          <w:trHeight w:val="326"/>
          <w:jc w:val="center"/>
        </w:trPr>
        <w:tc>
          <w:tcPr>
            <w:tcW w:w="1559" w:type="dxa"/>
          </w:tcPr>
          <w:p w14:paraId="6E0F02F7" w14:textId="77777777" w:rsidR="0019337A" w:rsidRPr="000F1DB7" w:rsidRDefault="0019337A" w:rsidP="0019337A">
            <w:pPr>
              <w:jc w:val="center"/>
              <w:rPr>
                <w:sz w:val="22"/>
                <w:szCs w:val="22"/>
              </w:rPr>
            </w:pPr>
            <w:r w:rsidRPr="000F1DB7">
              <w:rPr>
                <w:sz w:val="22"/>
                <w:szCs w:val="22"/>
              </w:rPr>
              <w:t>7.</w:t>
            </w:r>
          </w:p>
          <w:p w14:paraId="50F1AA00" w14:textId="77777777" w:rsidR="0019337A" w:rsidRPr="000F1DB7" w:rsidRDefault="0019337A" w:rsidP="0019337A">
            <w:pPr>
              <w:jc w:val="center"/>
              <w:rPr>
                <w:sz w:val="22"/>
                <w:szCs w:val="22"/>
              </w:rPr>
            </w:pPr>
            <w:r w:rsidRPr="000F1DB7">
              <w:rPr>
                <w:sz w:val="22"/>
                <w:szCs w:val="22"/>
              </w:rPr>
              <w:t>13.20-14.05</w:t>
            </w:r>
          </w:p>
        </w:tc>
        <w:tc>
          <w:tcPr>
            <w:tcW w:w="1757" w:type="dxa"/>
          </w:tcPr>
          <w:p w14:paraId="3C2EA440" w14:textId="77777777" w:rsidR="0019337A" w:rsidRDefault="00C2313B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LS2</w:t>
            </w:r>
            <w:r w:rsidR="007E3236">
              <w:rPr>
                <w:sz w:val="22"/>
                <w:szCs w:val="22"/>
              </w:rPr>
              <w:t xml:space="preserve"> lihe tedne</w:t>
            </w:r>
          </w:p>
          <w:p w14:paraId="00EFDDC5" w14:textId="52EDE2DF" w:rsidR="007E3236" w:rsidRDefault="007E3236" w:rsidP="0019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 SLJ</w:t>
            </w:r>
            <w:r w:rsidR="00951690">
              <w:rPr>
                <w:sz w:val="22"/>
                <w:szCs w:val="22"/>
              </w:rPr>
              <w:t xml:space="preserve"> sode tedne</w:t>
            </w:r>
          </w:p>
          <w:p w14:paraId="6213ADF8" w14:textId="403CAD30" w:rsidR="00951690" w:rsidRPr="007E3236" w:rsidRDefault="00951690" w:rsidP="0019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 TJN lihe tedne</w:t>
            </w:r>
          </w:p>
        </w:tc>
        <w:tc>
          <w:tcPr>
            <w:tcW w:w="1754" w:type="dxa"/>
          </w:tcPr>
          <w:p w14:paraId="2805F97B" w14:textId="01C87D7C" w:rsidR="0019337A" w:rsidRPr="007E3236" w:rsidRDefault="00B43A11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AI2</w:t>
            </w:r>
          </w:p>
        </w:tc>
        <w:tc>
          <w:tcPr>
            <w:tcW w:w="2228" w:type="dxa"/>
          </w:tcPr>
          <w:p w14:paraId="7F532C83" w14:textId="77777777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LUM lihe tedne</w:t>
            </w:r>
          </w:p>
          <w:p w14:paraId="0840BD3A" w14:textId="34DF9D32" w:rsidR="007E3236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TIT sode tedne</w:t>
            </w:r>
          </w:p>
        </w:tc>
        <w:tc>
          <w:tcPr>
            <w:tcW w:w="1661" w:type="dxa"/>
          </w:tcPr>
          <w:p w14:paraId="02B6FEEE" w14:textId="3D7BC141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I</w:t>
            </w:r>
            <w:r w:rsidR="007E3236" w:rsidRPr="007E3236">
              <w:rPr>
                <w:sz w:val="22"/>
                <w:szCs w:val="22"/>
              </w:rPr>
              <w:t>ŠP</w:t>
            </w:r>
          </w:p>
          <w:p w14:paraId="415EA24A" w14:textId="77777777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ODBOJKA</w:t>
            </w:r>
          </w:p>
          <w:p w14:paraId="36A80FDF" w14:textId="77777777" w:rsidR="0019337A" w:rsidRPr="007E3236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6875A185" w14:textId="1D8064F2" w:rsidR="0019337A" w:rsidRPr="007E3236" w:rsidRDefault="007E3236" w:rsidP="0019337A">
            <w:pPr>
              <w:jc w:val="center"/>
              <w:rPr>
                <w:sz w:val="22"/>
                <w:szCs w:val="22"/>
              </w:rPr>
            </w:pPr>
            <w:r w:rsidRPr="007E3236">
              <w:rPr>
                <w:sz w:val="22"/>
                <w:szCs w:val="22"/>
              </w:rPr>
              <w:t>OGL sode tedne</w:t>
            </w:r>
          </w:p>
        </w:tc>
      </w:tr>
      <w:tr w:rsidR="0019337A" w:rsidRPr="000F1DB7" w14:paraId="2ACA4431" w14:textId="77777777" w:rsidTr="00F17019">
        <w:trPr>
          <w:trHeight w:val="326"/>
          <w:jc w:val="center"/>
        </w:trPr>
        <w:tc>
          <w:tcPr>
            <w:tcW w:w="1559" w:type="dxa"/>
          </w:tcPr>
          <w:p w14:paraId="52AC959F" w14:textId="77777777" w:rsidR="0019337A" w:rsidRDefault="0019337A" w:rsidP="0019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14:paraId="41F4C66F" w14:textId="77777777" w:rsidR="0019337A" w:rsidRPr="000F1DB7" w:rsidRDefault="0019337A" w:rsidP="0019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14.10–14.55</w:t>
            </w:r>
          </w:p>
        </w:tc>
        <w:tc>
          <w:tcPr>
            <w:tcW w:w="1757" w:type="dxa"/>
          </w:tcPr>
          <w:p w14:paraId="666D69B6" w14:textId="44CCBC46" w:rsidR="0019337A" w:rsidRPr="00F17019" w:rsidRDefault="0019337A" w:rsidP="0019337A">
            <w:pPr>
              <w:jc w:val="center"/>
              <w:rPr>
                <w:lang w:val="de-DE"/>
              </w:rPr>
            </w:pPr>
          </w:p>
        </w:tc>
        <w:tc>
          <w:tcPr>
            <w:tcW w:w="1754" w:type="dxa"/>
          </w:tcPr>
          <w:p w14:paraId="0E7D5FB5" w14:textId="0382A47D" w:rsidR="0019337A" w:rsidRPr="0019337A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14:paraId="7ACD6E81" w14:textId="48B3C4C9" w:rsidR="0019337A" w:rsidRPr="0019337A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14:paraId="36153D34" w14:textId="77777777" w:rsidR="0019337A" w:rsidRPr="0019337A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14:paraId="67D9D4EC" w14:textId="30D9B631" w:rsidR="0019337A" w:rsidRPr="0019337A" w:rsidRDefault="0019337A" w:rsidP="001933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A6D934" w14:textId="7E8125F1" w:rsidR="00F4344F" w:rsidRDefault="00F4344F"/>
    <w:p w14:paraId="3B9996EC" w14:textId="0E3FA5B1" w:rsidR="00D27046" w:rsidRDefault="00D27046"/>
    <w:p w14:paraId="3AC4357E" w14:textId="4A2F2724" w:rsidR="00D27046" w:rsidRDefault="00F17019">
      <w:r>
        <w:t>Kraj in datum: __________________________________</w:t>
      </w:r>
    </w:p>
    <w:p w14:paraId="0365D84C" w14:textId="77777777" w:rsidR="00F17019" w:rsidRDefault="00F17019"/>
    <w:p w14:paraId="0DFD7CCD" w14:textId="5FCAD54D" w:rsidR="00F17019" w:rsidRDefault="00F17019">
      <w:r>
        <w:t xml:space="preserve">Podpis: </w:t>
      </w:r>
    </w:p>
    <w:p w14:paraId="79BCEC86" w14:textId="77777777" w:rsidR="00F17019" w:rsidRDefault="00F17019"/>
    <w:p w14:paraId="1C316AC6" w14:textId="77777777" w:rsidR="00F17019" w:rsidRDefault="00F17019"/>
    <w:p w14:paraId="64C96FB1" w14:textId="1ECEB730" w:rsidR="00D27046" w:rsidRDefault="00D27046"/>
    <w:p w14:paraId="7B5676C3" w14:textId="77777777" w:rsidR="00D27046" w:rsidRDefault="00D27046"/>
    <w:sectPr w:rsidR="00D27046" w:rsidSect="00F17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3293"/>
    <w:multiLevelType w:val="hybridMultilevel"/>
    <w:tmpl w:val="904E7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54AF"/>
    <w:multiLevelType w:val="hybridMultilevel"/>
    <w:tmpl w:val="86B44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A6146"/>
    <w:multiLevelType w:val="hybridMultilevel"/>
    <w:tmpl w:val="7FE033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99"/>
    <w:rsid w:val="00153372"/>
    <w:rsid w:val="0019337A"/>
    <w:rsid w:val="003B6B2C"/>
    <w:rsid w:val="004E5BD6"/>
    <w:rsid w:val="00563116"/>
    <w:rsid w:val="0060266E"/>
    <w:rsid w:val="00676411"/>
    <w:rsid w:val="007847D8"/>
    <w:rsid w:val="007B77FE"/>
    <w:rsid w:val="007E3236"/>
    <w:rsid w:val="00951690"/>
    <w:rsid w:val="009E788D"/>
    <w:rsid w:val="00A34F99"/>
    <w:rsid w:val="00AF33FB"/>
    <w:rsid w:val="00B20C6C"/>
    <w:rsid w:val="00B43A11"/>
    <w:rsid w:val="00B45AB3"/>
    <w:rsid w:val="00C10D75"/>
    <w:rsid w:val="00C2313B"/>
    <w:rsid w:val="00D07CBD"/>
    <w:rsid w:val="00D27046"/>
    <w:rsid w:val="00D53B0B"/>
    <w:rsid w:val="00F17019"/>
    <w:rsid w:val="00F249EA"/>
    <w:rsid w:val="00F4344F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44CB"/>
  <w15:chartTrackingRefBased/>
  <w15:docId w15:val="{BBB220AD-ED29-4D73-9309-67742F7D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046"/>
    <w:pPr>
      <w:spacing w:after="0" w:line="240" w:lineRule="auto"/>
    </w:pPr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7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CF5D1F0D91C41BFCA55C3B5505B9C" ma:contentTypeVersion="12" ma:contentTypeDescription="Ustvari nov dokument." ma:contentTypeScope="" ma:versionID="8925b0c39dde5dfd8231fda308700147">
  <xsd:schema xmlns:xsd="http://www.w3.org/2001/XMLSchema" xmlns:xs="http://www.w3.org/2001/XMLSchema" xmlns:p="http://schemas.microsoft.com/office/2006/metadata/properties" xmlns:ns3="063b772a-7e9b-4592-8e4d-92e32bfc14c0" targetNamespace="http://schemas.microsoft.com/office/2006/metadata/properties" ma:root="true" ma:fieldsID="c2a8d7588bbe6b196fd3cd67cf93d4de" ns3:_="">
    <xsd:import namespace="063b772a-7e9b-4592-8e4d-92e32bfc1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772a-7e9b-4592-8e4d-92e32bfc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BB9BC-3CC4-4CE0-A3BD-1C28BC753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772a-7e9b-4592-8e4d-92e32bfc1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9C1A8-301E-4452-9AF4-C84046AE7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F5693-6434-4ED7-A7D5-55BA3E15738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063b772a-7e9b-4592-8e4d-92e32bfc14c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</dc:creator>
  <cp:keywords/>
  <dc:description/>
  <cp:lastModifiedBy>Anita Zelenko</cp:lastModifiedBy>
  <cp:revision>3</cp:revision>
  <cp:lastPrinted>2022-08-25T08:33:00Z</cp:lastPrinted>
  <dcterms:created xsi:type="dcterms:W3CDTF">2023-08-31T18:28:00Z</dcterms:created>
  <dcterms:modified xsi:type="dcterms:W3CDTF">2024-02-12T11:42:00Z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0x0101000C0CF5D1F0D91C41BFCA55C3B5505B9C</vt:lpwstr>
  </property>
</Properties>
</file>