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19" w:rsidRDefault="003D5F19" w:rsidP="003D5F19">
      <w:pPr>
        <w:jc w:val="center"/>
        <w:rPr>
          <w:b/>
          <w:sz w:val="36"/>
          <w:szCs w:val="36"/>
          <w:u w:val="single"/>
        </w:rPr>
      </w:pPr>
      <w:r w:rsidRPr="003D5F19">
        <w:rPr>
          <w:b/>
          <w:sz w:val="36"/>
          <w:szCs w:val="36"/>
          <w:u w:val="single"/>
        </w:rPr>
        <w:t>ŠOLSKI PREVOZI</w:t>
      </w:r>
    </w:p>
    <w:p w:rsidR="003D5F19" w:rsidRDefault="003D5F19" w:rsidP="003D5F1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2021/2022</w:t>
      </w:r>
    </w:p>
    <w:p w:rsidR="003D5F19" w:rsidRPr="003D5F19" w:rsidRDefault="003D5F19" w:rsidP="003D5F1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3D5F19" w:rsidRDefault="003D5F19" w:rsidP="003D5F1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RELACIJE JUTRANJIH PRIVOZOV</w:t>
      </w:r>
    </w:p>
    <w:p w:rsidR="003D5F19" w:rsidRDefault="003D5F19" w:rsidP="003D5F19">
      <w:pPr>
        <w:jc w:val="both"/>
        <w:rPr>
          <w:b/>
          <w:sz w:val="16"/>
          <w:szCs w:val="16"/>
        </w:rPr>
      </w:pPr>
    </w:p>
    <w:p w:rsidR="003D5F19" w:rsidRDefault="003D5F19" w:rsidP="003D5F1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Relacija: SOVJAK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STARA GORA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ŽENIK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ŠOLA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ODHODI S POSTAJALIŠČ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Sovjak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6:35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Kutinci                                         6.36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Terbegovci 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6:37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Terbegovci 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6:40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Stara Gora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6:43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Ženik (</w:t>
      </w:r>
      <w:proofErr w:type="spellStart"/>
      <w:r>
        <w:rPr>
          <w:sz w:val="16"/>
          <w:szCs w:val="16"/>
        </w:rPr>
        <w:t>Pelcl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6:46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Ženik (</w:t>
      </w:r>
      <w:proofErr w:type="spellStart"/>
      <w:r>
        <w:rPr>
          <w:sz w:val="16"/>
          <w:szCs w:val="16"/>
        </w:rPr>
        <w:t>Hecl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6:47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Ženik (Rožman)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6:48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OŠ Sv. Jurij ob Ščavnici              6:52</w:t>
      </w:r>
    </w:p>
    <w:p w:rsidR="003D5F19" w:rsidRDefault="003D5F19" w:rsidP="003D5F1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D5F19" w:rsidRDefault="003D5F19" w:rsidP="003D5F1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Relacija: DRAKOVCI</w:t>
      </w:r>
      <w:r>
        <w:rPr>
          <w:sz w:val="16"/>
          <w:szCs w:val="16"/>
        </w:rPr>
        <w:t>−</w:t>
      </w:r>
      <w:r>
        <w:rPr>
          <w:b/>
          <w:sz w:val="16"/>
          <w:szCs w:val="16"/>
        </w:rPr>
        <w:t>KOKOLAJNŠČAK-</w:t>
      </w:r>
      <w:r>
        <w:rPr>
          <w:b/>
          <w:bCs/>
          <w:sz w:val="16"/>
          <w:szCs w:val="16"/>
        </w:rPr>
        <w:t>KOČKI VRH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GRABONOŠ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ŠOLA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ODHODI S POSTAJALIŠČ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Drakovci (Kolbl)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7:00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Oljarna Belšak                             7:01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Grabšinci (vas)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7:02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Grabšinci (24)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7:04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Mali Moravščak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7:06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Kokolajnščak (</w:t>
      </w:r>
      <w:proofErr w:type="spellStart"/>
      <w:r>
        <w:rPr>
          <w:sz w:val="16"/>
          <w:szCs w:val="16"/>
        </w:rPr>
        <w:t>Trbuc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  <w:t>7:11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Kokolajnščak (križišče)</w:t>
      </w:r>
      <w:r>
        <w:rPr>
          <w:sz w:val="16"/>
          <w:szCs w:val="16"/>
        </w:rPr>
        <w:tab/>
        <w:t>7:13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Kokolajnščak (32)                       7:16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Galušak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7:26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Kočki Vrh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7:28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Grabonoš (križišče)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7:31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Grabonoš (Mir)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7:33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Grabonoš (vas)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7:35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Čakova (Trstenjak)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7:37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OŠ Sv. Jurij ob Ščavnici              7:42</w:t>
      </w:r>
    </w:p>
    <w:p w:rsidR="003D5F19" w:rsidRDefault="003D5F19" w:rsidP="003D5F1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D5F19" w:rsidRPr="006B4A0E" w:rsidRDefault="003D5F19" w:rsidP="003D5F1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6B4A0E">
        <w:rPr>
          <w:b/>
          <w:bCs/>
          <w:sz w:val="16"/>
          <w:szCs w:val="16"/>
        </w:rPr>
        <w:t>Relacija: BISERJANE</w:t>
      </w:r>
      <w:r w:rsidRPr="006B4A0E">
        <w:rPr>
          <w:b/>
          <w:sz w:val="16"/>
          <w:szCs w:val="16"/>
        </w:rPr>
        <w:t>−ROŽIČKI VRH-</w:t>
      </w:r>
      <w:r w:rsidRPr="006B4A0E">
        <w:rPr>
          <w:b/>
          <w:bCs/>
          <w:sz w:val="16"/>
          <w:szCs w:val="16"/>
        </w:rPr>
        <w:t>SELIŠČI</w:t>
      </w:r>
      <w:r w:rsidRPr="006B4A0E">
        <w:rPr>
          <w:b/>
          <w:sz w:val="16"/>
          <w:szCs w:val="16"/>
        </w:rPr>
        <w:t>−</w:t>
      </w:r>
      <w:r w:rsidRPr="006B4A0E">
        <w:rPr>
          <w:b/>
          <w:bCs/>
          <w:sz w:val="16"/>
          <w:szCs w:val="16"/>
        </w:rPr>
        <w:t>BOLEHNEČICI</w:t>
      </w:r>
      <w:r w:rsidRPr="006B4A0E">
        <w:rPr>
          <w:b/>
          <w:sz w:val="16"/>
          <w:szCs w:val="16"/>
        </w:rPr>
        <w:t>−ŠOLA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ODHODI S POSTAJALIŠČ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Biserjane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6:45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Dragotinci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6:47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Dragotinski Vrh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6:49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Dragotinci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6:51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Rožički Vrh II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6:55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Rožički Vrh 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6:58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Stanetinci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7:02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Murščak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7:06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Kupetinci (zgornji)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7:09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Selišči (vas)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7:14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Slaptinci 1                                    7:16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Slaptinci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7:18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Bolehnečici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7:25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Žihlava (2)                                   7:27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Žihlava                                         7:28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Stara Gora (Kocbek)                    7:29                 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OŠ Sv. Jurij ob Ščavnici              7:33</w:t>
      </w:r>
    </w:p>
    <w:p w:rsidR="003D5F19" w:rsidRDefault="003D5F19" w:rsidP="003D5F19">
      <w:pPr>
        <w:jc w:val="both"/>
        <w:rPr>
          <w:b/>
          <w:sz w:val="16"/>
          <w:szCs w:val="16"/>
        </w:rPr>
      </w:pPr>
    </w:p>
    <w:p w:rsidR="003D5F19" w:rsidRDefault="003D5F19" w:rsidP="003D5F1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Relacija: KRALJEVCI</w:t>
      </w:r>
      <w:r>
        <w:rPr>
          <w:sz w:val="16"/>
          <w:szCs w:val="16"/>
        </w:rPr>
        <w:t>−</w:t>
      </w:r>
      <w:r>
        <w:rPr>
          <w:b/>
          <w:sz w:val="16"/>
          <w:szCs w:val="16"/>
        </w:rPr>
        <w:t>BREZJE</w:t>
      </w:r>
      <w:r>
        <w:rPr>
          <w:sz w:val="16"/>
          <w:szCs w:val="16"/>
        </w:rPr>
        <w:t>−</w:t>
      </w:r>
      <w:r>
        <w:rPr>
          <w:b/>
          <w:sz w:val="16"/>
          <w:szCs w:val="16"/>
        </w:rPr>
        <w:t>ŠOLA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ODHODA S POSTAJALIŠČ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Kraljevci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6:55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Brezje                </w:t>
      </w:r>
      <w:r>
        <w:rPr>
          <w:sz w:val="16"/>
          <w:szCs w:val="16"/>
        </w:rPr>
        <w:tab/>
        <w:t xml:space="preserve">                  6:58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OŠ Sv. Jurij ob Ščavnici              7:00</w:t>
      </w:r>
    </w:p>
    <w:p w:rsidR="003D5F19" w:rsidRDefault="003D5F19" w:rsidP="003D5F19">
      <w:pPr>
        <w:jc w:val="both"/>
        <w:rPr>
          <w:b/>
          <w:sz w:val="16"/>
          <w:szCs w:val="16"/>
        </w:rPr>
      </w:pPr>
    </w:p>
    <w:p w:rsidR="003D5F19" w:rsidRDefault="003D5F19" w:rsidP="003D5F1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RELACIJE POPOLDANSKIH ODVOZOV</w:t>
      </w:r>
    </w:p>
    <w:p w:rsidR="003D5F19" w:rsidRDefault="003D5F19" w:rsidP="003D5F19">
      <w:pPr>
        <w:jc w:val="both"/>
        <w:rPr>
          <w:b/>
          <w:sz w:val="16"/>
          <w:szCs w:val="16"/>
        </w:rPr>
      </w:pPr>
    </w:p>
    <w:p w:rsidR="003D5F19" w:rsidRDefault="003D5F19" w:rsidP="003D5F1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Relacija: ŠOLA-SOVJAK-DRAKOVCI-KOKOLAJNŠČAK-GRABONOŠ </w:t>
      </w:r>
    </w:p>
    <w:p w:rsidR="003D5F19" w:rsidRDefault="003D5F19" w:rsidP="003D5F19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ODHOD IZPRED ŠOLE</w:t>
      </w:r>
      <w:r>
        <w:rPr>
          <w:b/>
          <w:sz w:val="16"/>
          <w:szCs w:val="16"/>
        </w:rPr>
        <w:tab/>
        <w:t xml:space="preserve">12:30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14:10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PRIHODI NA POSTAJALIŠČA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Brezje                                           12.32                          14.12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Sovjak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12:34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14:14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Kutinci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12:36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14:16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Terbegovci 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12:37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14:17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Terbegovci 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12:38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14:18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Drakovci (Kolbl)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12:40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14:20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lastRenderedPageBreak/>
        <w:t>Grabšinci (vas)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12:42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14:22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Grabšinci (24)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12:44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14:24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Mali Moravščak                           12:46                          14:26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Kokolajnščak (</w:t>
      </w:r>
      <w:proofErr w:type="spellStart"/>
      <w:r>
        <w:rPr>
          <w:sz w:val="16"/>
          <w:szCs w:val="16"/>
        </w:rPr>
        <w:t>Trbuc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  <w:t xml:space="preserve">12:51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14:31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Kokolajnščak (križišče)</w:t>
      </w:r>
      <w:r>
        <w:rPr>
          <w:sz w:val="16"/>
          <w:szCs w:val="16"/>
        </w:rPr>
        <w:tab/>
        <w:t xml:space="preserve">12:53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14:33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Kokolajnščak  (32)                      12:55                           14:35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Gibina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13:01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14:41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Galušak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13:06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14:46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Kočki Vrh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13:09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14:49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Grabonoš (križišče)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13:14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14:54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Grabonoš (Mir)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13:17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14:57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Grabonoš (vas)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13:20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15:00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Čakova (Trstenjak)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13:22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15:02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OŠ Sv. Jurij ob Ščavnici              13:24                          15:04</w:t>
      </w:r>
    </w:p>
    <w:p w:rsidR="003D5F19" w:rsidRDefault="003D5F19" w:rsidP="003D5F1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D5F19" w:rsidRDefault="003D5F19" w:rsidP="003D5F1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Relacija: ŠOLA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ŽENIK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BOLEHNEČICI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ROŽIČKI VRH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SELIŠČI</w:t>
      </w:r>
    </w:p>
    <w:p w:rsidR="003D5F19" w:rsidRDefault="003D5F19" w:rsidP="003D5F19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ODHOD IZPRED ŠOLE </w:t>
      </w:r>
      <w:r>
        <w:rPr>
          <w:b/>
          <w:sz w:val="16"/>
          <w:szCs w:val="16"/>
        </w:rPr>
        <w:tab/>
        <w:t xml:space="preserve">12:30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14:10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PRIHODI NA POSTAJALIŠČA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Ženik (Rožman)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12:34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14:14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Ženik (</w:t>
      </w:r>
      <w:proofErr w:type="spellStart"/>
      <w:r>
        <w:rPr>
          <w:sz w:val="16"/>
          <w:szCs w:val="16"/>
        </w:rPr>
        <w:t>Hecl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14:15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Ženik (</w:t>
      </w:r>
      <w:proofErr w:type="spellStart"/>
      <w:r>
        <w:rPr>
          <w:sz w:val="16"/>
          <w:szCs w:val="16"/>
        </w:rPr>
        <w:t>Pelcl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12:36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14:16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Stara Gora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12:37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14:17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Žihlava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12:45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14:25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Bolehnečici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12:47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14:27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Žihlava (2)                                   12:49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14:29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Slaptinci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12:52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14:32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Biserjane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12:55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14:35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Dragotinci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12:57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14:37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Dragotinski Vrh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12:59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14:39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Rožički Vrh II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13:03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14:43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Rožički Vrh 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13:06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14:46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Stanetinci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13:10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14:50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Murščak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13:14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14:54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Kupetinci (zgornji)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13:17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14:57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Selišči (vas)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13:21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15:01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Slaptinci 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13:23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15:03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OŠ Sv. Jurij ob Ščavnici              13:28                          15:08</w:t>
      </w:r>
    </w:p>
    <w:p w:rsidR="003D5F19" w:rsidRDefault="003D5F19" w:rsidP="003D5F1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Relacija: ŠOLA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BREZJE</w:t>
      </w:r>
      <w:r>
        <w:rPr>
          <w:sz w:val="16"/>
          <w:szCs w:val="16"/>
        </w:rPr>
        <w:t>−</w:t>
      </w:r>
      <w:r>
        <w:rPr>
          <w:b/>
          <w:bCs/>
          <w:sz w:val="16"/>
          <w:szCs w:val="16"/>
        </w:rPr>
        <w:t>KRALJEVCI</w:t>
      </w:r>
    </w:p>
    <w:p w:rsidR="003D5F19" w:rsidRDefault="003D5F19" w:rsidP="003D5F19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3D5F19" w:rsidRDefault="003D5F19" w:rsidP="003D5F19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ODHOD IZPRED ŠOLE</w:t>
      </w:r>
      <w:r>
        <w:rPr>
          <w:b/>
          <w:sz w:val="16"/>
          <w:szCs w:val="16"/>
        </w:rPr>
        <w:tab/>
        <w:t xml:space="preserve">12:40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14:25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PRIHODA NA POSTAJALIŠČI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Brezje</w:t>
      </w:r>
      <w:r>
        <w:rPr>
          <w:sz w:val="16"/>
          <w:szCs w:val="16"/>
        </w:rPr>
        <w:tab/>
        <w:t xml:space="preserve">                                   12:43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14:28</w:t>
      </w:r>
    </w:p>
    <w:p w:rsidR="003D5F19" w:rsidRDefault="003D5F19" w:rsidP="003D5F1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Kraljevci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12:46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14:31</w:t>
      </w:r>
    </w:p>
    <w:p w:rsidR="003D5F19" w:rsidRDefault="003D5F19" w:rsidP="003D5F19">
      <w:pPr>
        <w:jc w:val="both"/>
        <w:rPr>
          <w:b/>
          <w:sz w:val="16"/>
          <w:szCs w:val="16"/>
        </w:rPr>
      </w:pPr>
    </w:p>
    <w:p w:rsidR="00D7698B" w:rsidRDefault="003D5F19"/>
    <w:sectPr w:rsidR="00D7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19"/>
    <w:rsid w:val="001F1A6B"/>
    <w:rsid w:val="003D5F19"/>
    <w:rsid w:val="00E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78BF"/>
  <w15:chartTrackingRefBased/>
  <w15:docId w15:val="{1C79EA43-5F90-4253-A442-0E1D9CD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D5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Zelenko</dc:creator>
  <cp:keywords/>
  <dc:description/>
  <cp:lastModifiedBy>Anita Zelenko</cp:lastModifiedBy>
  <cp:revision>1</cp:revision>
  <dcterms:created xsi:type="dcterms:W3CDTF">2021-08-30T09:13:00Z</dcterms:created>
  <dcterms:modified xsi:type="dcterms:W3CDTF">2021-08-30T09:15:00Z</dcterms:modified>
</cp:coreProperties>
</file>