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3"/>
        <w:gridCol w:w="5222"/>
        <w:gridCol w:w="1088"/>
        <w:gridCol w:w="2089"/>
      </w:tblGrid>
      <w:tr w:rsidR="00036D20" w14:paraId="0261ED5E" w14:textId="77777777" w:rsidTr="006B777E">
        <w:trPr>
          <w:trHeight w:val="267"/>
        </w:trPr>
        <w:tc>
          <w:tcPr>
            <w:tcW w:w="2363" w:type="dxa"/>
            <w:vAlign w:val="bottom"/>
          </w:tcPr>
          <w:p w14:paraId="231C7665" w14:textId="062744EE" w:rsidR="00036D20" w:rsidRDefault="00036D20" w:rsidP="006B777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bookmarkStart w:id="0" w:name="_Hlk55653697"/>
            <w:bookmarkStart w:id="1" w:name="_Hlk55654628"/>
            <w:r>
              <w:rPr>
                <w:b/>
                <w:bCs/>
                <w:i/>
                <w:iCs/>
                <w:sz w:val="28"/>
                <w:szCs w:val="28"/>
              </w:rPr>
              <w:t>DNEVNI NAČRT za</w:t>
            </w:r>
          </w:p>
        </w:tc>
        <w:tc>
          <w:tcPr>
            <w:tcW w:w="5222" w:type="dxa"/>
            <w:tcBorders>
              <w:bottom w:val="single" w:sz="4" w:space="0" w:color="auto"/>
            </w:tcBorders>
            <w:vAlign w:val="bottom"/>
          </w:tcPr>
          <w:p w14:paraId="39361012" w14:textId="77777777" w:rsidR="00036D20" w:rsidRPr="006B777E" w:rsidRDefault="00036D20" w:rsidP="006B777E">
            <w:pPr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</w:p>
        </w:tc>
        <w:tc>
          <w:tcPr>
            <w:tcW w:w="1088" w:type="dxa"/>
            <w:vAlign w:val="bottom"/>
          </w:tcPr>
          <w:p w14:paraId="6A1360F2" w14:textId="54C0E90E" w:rsidR="00036D20" w:rsidRDefault="00036D20" w:rsidP="006B777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Datum:</w:t>
            </w:r>
          </w:p>
        </w:tc>
        <w:tc>
          <w:tcPr>
            <w:tcW w:w="2089" w:type="dxa"/>
            <w:tcBorders>
              <w:bottom w:val="single" w:sz="4" w:space="0" w:color="auto"/>
            </w:tcBorders>
            <w:vAlign w:val="bottom"/>
          </w:tcPr>
          <w:p w14:paraId="047B1F06" w14:textId="77777777" w:rsidR="00036D20" w:rsidRPr="006B777E" w:rsidRDefault="00036D20" w:rsidP="006B777E">
            <w:pPr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</w:p>
        </w:tc>
      </w:tr>
    </w:tbl>
    <w:bookmarkEnd w:id="0"/>
    <w:p w14:paraId="4DC1FC3C" w14:textId="09EE6603" w:rsidR="00036D20" w:rsidRPr="00036D20" w:rsidRDefault="00036D20" w:rsidP="00036D20">
      <w:pPr>
        <w:rPr>
          <w:b/>
          <w:bCs/>
        </w:rPr>
      </w:pPr>
      <w:r w:rsidRPr="00036D20">
        <w:rPr>
          <w:b/>
          <w:bCs/>
        </w:rPr>
        <w:t xml:space="preserve">    </w:t>
      </w:r>
    </w:p>
    <w:tbl>
      <w:tblPr>
        <w:tblStyle w:val="Tabelamrea"/>
        <w:tblW w:w="10768" w:type="dxa"/>
        <w:tblLook w:val="04A0" w:firstRow="1" w:lastRow="0" w:firstColumn="1" w:lastColumn="0" w:noHBand="0" w:noVBand="1"/>
      </w:tblPr>
      <w:tblGrid>
        <w:gridCol w:w="2000"/>
        <w:gridCol w:w="1519"/>
        <w:gridCol w:w="3482"/>
        <w:gridCol w:w="3767"/>
      </w:tblGrid>
      <w:tr w:rsidR="00EF7C67" w:rsidRPr="00F24127" w14:paraId="12CAA974" w14:textId="77777777" w:rsidTr="001618C2">
        <w:trPr>
          <w:trHeight w:val="403"/>
        </w:trPr>
        <w:tc>
          <w:tcPr>
            <w:tcW w:w="2120" w:type="dxa"/>
            <w:shd w:val="clear" w:color="auto" w:fill="FFD966" w:themeFill="accent4" w:themeFillTint="99"/>
          </w:tcPr>
          <w:p w14:paraId="25F662F7" w14:textId="224F1917" w:rsidR="00EF7C67" w:rsidRPr="00F24127" w:rsidRDefault="00EF7C67" w:rsidP="00EF7C67">
            <w:pPr>
              <w:jc w:val="center"/>
              <w:rPr>
                <w:b/>
                <w:bCs/>
              </w:rPr>
            </w:pPr>
            <w:r w:rsidRPr="001F0EE7">
              <w:rPr>
                <w:b/>
                <w:bCs/>
                <w:sz w:val="32"/>
                <w:szCs w:val="32"/>
              </w:rPr>
              <w:t>URA</w:t>
            </w:r>
          </w:p>
        </w:tc>
        <w:tc>
          <w:tcPr>
            <w:tcW w:w="1112" w:type="dxa"/>
            <w:shd w:val="clear" w:color="auto" w:fill="FFD966" w:themeFill="accent4" w:themeFillTint="99"/>
          </w:tcPr>
          <w:p w14:paraId="783F570C" w14:textId="52262E67" w:rsidR="00EF7C67" w:rsidRPr="00F24127" w:rsidRDefault="00EF7C67" w:rsidP="00EF7C67">
            <w:pPr>
              <w:jc w:val="center"/>
              <w:rPr>
                <w:b/>
                <w:bCs/>
              </w:rPr>
            </w:pPr>
            <w:r w:rsidRPr="001F0EE7">
              <w:rPr>
                <w:b/>
                <w:bCs/>
                <w:sz w:val="32"/>
                <w:szCs w:val="32"/>
              </w:rPr>
              <w:t>PREDMET</w:t>
            </w:r>
          </w:p>
        </w:tc>
        <w:tc>
          <w:tcPr>
            <w:tcW w:w="3513" w:type="dxa"/>
            <w:shd w:val="clear" w:color="auto" w:fill="FFD966" w:themeFill="accent4" w:themeFillTint="99"/>
          </w:tcPr>
          <w:p w14:paraId="30FB65D7" w14:textId="2BBB5AC7" w:rsidR="00EF7C67" w:rsidRPr="00F24127" w:rsidRDefault="00EF7C67" w:rsidP="00EF7C67">
            <w:pPr>
              <w:jc w:val="center"/>
              <w:rPr>
                <w:b/>
                <w:bCs/>
              </w:rPr>
            </w:pPr>
            <w:r w:rsidRPr="001F0EE7">
              <w:rPr>
                <w:b/>
                <w:bCs/>
                <w:sz w:val="32"/>
                <w:szCs w:val="32"/>
              </w:rPr>
              <w:t>AKTIVNOSTI/OPOMBE</w:t>
            </w:r>
          </w:p>
        </w:tc>
        <w:tc>
          <w:tcPr>
            <w:tcW w:w="4023" w:type="dxa"/>
            <w:shd w:val="clear" w:color="auto" w:fill="FFD966" w:themeFill="accent4" w:themeFillTint="99"/>
          </w:tcPr>
          <w:p w14:paraId="377EB3F6" w14:textId="17E626BB" w:rsidR="00EF7C67" w:rsidRPr="00F24127" w:rsidRDefault="00EF7C67" w:rsidP="00EF7C67">
            <w:pPr>
              <w:jc w:val="center"/>
              <w:rPr>
                <w:b/>
                <w:bCs/>
              </w:rPr>
            </w:pPr>
            <w:r w:rsidRPr="001F0EE7">
              <w:rPr>
                <w:b/>
                <w:bCs/>
                <w:sz w:val="32"/>
                <w:szCs w:val="32"/>
              </w:rPr>
              <w:t>OPOMBE</w:t>
            </w:r>
          </w:p>
        </w:tc>
      </w:tr>
      <w:tr w:rsidR="00EF7C67" w14:paraId="48D89278" w14:textId="77777777" w:rsidTr="00EF7C67">
        <w:trPr>
          <w:trHeight w:val="551"/>
        </w:trPr>
        <w:tc>
          <w:tcPr>
            <w:tcW w:w="2120" w:type="dxa"/>
          </w:tcPr>
          <w:p w14:paraId="03D38CC1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r w:rsidRPr="00C47354">
              <w:rPr>
                <w:rFonts w:ascii="Segoe Print" w:hAnsi="Segoe Print"/>
              </w:rPr>
              <w:t>7.00 - 7.30</w:t>
            </w:r>
          </w:p>
        </w:tc>
        <w:tc>
          <w:tcPr>
            <w:tcW w:w="8648" w:type="dxa"/>
            <w:gridSpan w:val="3"/>
          </w:tcPr>
          <w:p w14:paraId="65CB71C5" w14:textId="3C22F310" w:rsidR="00EF7C67" w:rsidRPr="00C47354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A8E97B9" wp14:editId="57D58FC1">
                  <wp:extent cx="617267" cy="414528"/>
                  <wp:effectExtent l="0" t="0" r="0" b="508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38" cy="42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 w:hAnsi="Segoe Print"/>
                <w:sz w:val="24"/>
                <w:szCs w:val="24"/>
              </w:rPr>
              <w:t xml:space="preserve">      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23D38CCC" wp14:editId="05CD3BBD">
                  <wp:extent cx="578535" cy="360000"/>
                  <wp:effectExtent l="0" t="0" r="0" b="254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 w:hAnsi="Segoe Print"/>
                <w:sz w:val="24"/>
                <w:szCs w:val="24"/>
              </w:rPr>
              <w:t xml:space="preserve">       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7DF40D11" wp14:editId="16A63DAA">
                  <wp:extent cx="447675" cy="384779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48" cy="40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67" w14:paraId="7A2192FF" w14:textId="77777777" w:rsidTr="00EF7C67">
        <w:trPr>
          <w:trHeight w:val="1016"/>
        </w:trPr>
        <w:tc>
          <w:tcPr>
            <w:tcW w:w="2120" w:type="dxa"/>
          </w:tcPr>
          <w:p w14:paraId="3777E1C2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r w:rsidRPr="00C47354">
              <w:rPr>
                <w:rFonts w:ascii="Segoe Print" w:hAnsi="Segoe Print"/>
              </w:rPr>
              <w:t>7.30 - 8.15</w:t>
            </w:r>
          </w:p>
        </w:tc>
        <w:tc>
          <w:tcPr>
            <w:tcW w:w="1112" w:type="dxa"/>
          </w:tcPr>
          <w:p w14:paraId="0D1C92FE" w14:textId="537B5B30" w:rsidR="00EF7C67" w:rsidRDefault="00EF7C67" w:rsidP="00EF7C67"/>
        </w:tc>
        <w:tc>
          <w:tcPr>
            <w:tcW w:w="3513" w:type="dxa"/>
          </w:tcPr>
          <w:p w14:paraId="54CE070E" w14:textId="79FEE1C2" w:rsidR="00EF7C67" w:rsidRPr="00C47354" w:rsidRDefault="00EF7C67" w:rsidP="00EF7C67">
            <w:pPr>
              <w:pStyle w:val="Odstavekseznama"/>
              <w:ind w:left="360"/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023" w:type="dxa"/>
          </w:tcPr>
          <w:p w14:paraId="6C404EF2" w14:textId="165C9CFA" w:rsidR="00EF7C67" w:rsidRPr="00C47354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F7C67" w:rsidRPr="00F24127" w14:paraId="2F3F68E4" w14:textId="77777777" w:rsidTr="001618C2">
        <w:trPr>
          <w:trHeight w:val="246"/>
        </w:trPr>
        <w:tc>
          <w:tcPr>
            <w:tcW w:w="10768" w:type="dxa"/>
            <w:gridSpan w:val="4"/>
            <w:shd w:val="clear" w:color="auto" w:fill="FFF2CC" w:themeFill="accent4" w:themeFillTint="33"/>
          </w:tcPr>
          <w:p w14:paraId="75112EDA" w14:textId="222FAEFC" w:rsidR="00EF7C67" w:rsidRPr="00C47354" w:rsidRDefault="00EF7C67" w:rsidP="00EF7C67">
            <w:pPr>
              <w:pStyle w:val="Odstavekseznama"/>
              <w:jc w:val="center"/>
              <w:rPr>
                <w:rFonts w:ascii="Segoe Print" w:hAnsi="Segoe Print"/>
                <w:b/>
                <w:bCs/>
              </w:rPr>
            </w:pPr>
            <w:r w:rsidRPr="00C47354">
              <w:rPr>
                <w:rFonts w:ascii="Segoe Print" w:hAnsi="Segoe Print"/>
                <w:b/>
                <w:bCs/>
              </w:rPr>
              <w:t>5 min odmora – voda, WC, …</w:t>
            </w:r>
            <w:r>
              <w:rPr>
                <w:rFonts w:ascii="Segoe Print" w:hAnsi="Segoe Print"/>
                <w:b/>
                <w:bCs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1A58B9D7" wp14:editId="3A8FE0ED">
                  <wp:extent cx="257052" cy="257052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81" cy="25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67" w14:paraId="74EC2772" w14:textId="77777777" w:rsidTr="00EF7C67">
        <w:trPr>
          <w:trHeight w:val="959"/>
        </w:trPr>
        <w:tc>
          <w:tcPr>
            <w:tcW w:w="2120" w:type="dxa"/>
          </w:tcPr>
          <w:p w14:paraId="2EA7CADF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r w:rsidRPr="00C47354">
              <w:rPr>
                <w:rFonts w:ascii="Segoe Print" w:hAnsi="Segoe Print"/>
              </w:rPr>
              <w:t>8.20 - 9.05</w:t>
            </w:r>
          </w:p>
        </w:tc>
        <w:tc>
          <w:tcPr>
            <w:tcW w:w="1112" w:type="dxa"/>
          </w:tcPr>
          <w:p w14:paraId="761E90E5" w14:textId="0119BD2F" w:rsidR="00EF7C67" w:rsidRDefault="00EF7C67" w:rsidP="00EF7C67"/>
        </w:tc>
        <w:tc>
          <w:tcPr>
            <w:tcW w:w="3513" w:type="dxa"/>
          </w:tcPr>
          <w:p w14:paraId="0DA990C3" w14:textId="09EA33E5" w:rsidR="00EF7C67" w:rsidRPr="00036D20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023" w:type="dxa"/>
          </w:tcPr>
          <w:p w14:paraId="0E79E252" w14:textId="4227BF7F" w:rsidR="00EF7C67" w:rsidRPr="00C47354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F7C67" w:rsidRPr="00F24127" w14:paraId="2B855DCD" w14:textId="77777777" w:rsidTr="001618C2">
        <w:trPr>
          <w:trHeight w:val="264"/>
        </w:trPr>
        <w:tc>
          <w:tcPr>
            <w:tcW w:w="10768" w:type="dxa"/>
            <w:gridSpan w:val="4"/>
            <w:shd w:val="clear" w:color="auto" w:fill="FFF2CC" w:themeFill="accent4" w:themeFillTint="33"/>
          </w:tcPr>
          <w:p w14:paraId="22B24171" w14:textId="1D8D568A" w:rsidR="00EF7C67" w:rsidRPr="00C47354" w:rsidRDefault="00EF7C67" w:rsidP="00EF7C67">
            <w:pPr>
              <w:pStyle w:val="Odstavekseznama"/>
              <w:jc w:val="center"/>
              <w:rPr>
                <w:rFonts w:ascii="Segoe Print" w:hAnsi="Segoe Print"/>
                <w:b/>
                <w:bCs/>
              </w:rPr>
            </w:pPr>
            <w:r w:rsidRPr="00C47354">
              <w:rPr>
                <w:rFonts w:ascii="Segoe Print" w:hAnsi="Segoe Print"/>
                <w:b/>
                <w:bCs/>
              </w:rPr>
              <w:t>20 min odmora – MALICA</w:t>
            </w:r>
            <w:r>
              <w:rPr>
                <w:rFonts w:ascii="Segoe Print" w:hAnsi="Segoe Print"/>
                <w:b/>
                <w:bCs/>
              </w:rPr>
              <w:t xml:space="preserve">   </w:t>
            </w:r>
            <w:r>
              <w:rPr>
                <w:noProof/>
                <w:lang w:eastAsia="sl-SI"/>
              </w:rPr>
              <w:drawing>
                <wp:inline distT="0" distB="0" distL="0" distR="0" wp14:anchorId="10DB47B1" wp14:editId="43BCA9FF">
                  <wp:extent cx="401308" cy="360000"/>
                  <wp:effectExtent l="0" t="0" r="0" b="2540"/>
                  <wp:docPr id="1" name="Slika 1" descr="Malica v času popoldanskega pouka in OI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lica v času popoldanskega pouka in O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0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67" w14:paraId="11D23D20" w14:textId="77777777" w:rsidTr="00EF7C67">
        <w:trPr>
          <w:trHeight w:val="1016"/>
        </w:trPr>
        <w:tc>
          <w:tcPr>
            <w:tcW w:w="2120" w:type="dxa"/>
          </w:tcPr>
          <w:p w14:paraId="366C3B78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r w:rsidRPr="00C47354">
              <w:rPr>
                <w:rFonts w:ascii="Segoe Print" w:hAnsi="Segoe Print"/>
              </w:rPr>
              <w:t>9.25 - 10.10</w:t>
            </w:r>
          </w:p>
        </w:tc>
        <w:tc>
          <w:tcPr>
            <w:tcW w:w="1112" w:type="dxa"/>
          </w:tcPr>
          <w:p w14:paraId="713234B2" w14:textId="1DE1F8FD" w:rsidR="00EF7C67" w:rsidRDefault="00EF7C67" w:rsidP="00EF7C67"/>
        </w:tc>
        <w:tc>
          <w:tcPr>
            <w:tcW w:w="3513" w:type="dxa"/>
          </w:tcPr>
          <w:p w14:paraId="38827F30" w14:textId="3580F818" w:rsidR="00EF7C67" w:rsidRPr="00036D20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023" w:type="dxa"/>
          </w:tcPr>
          <w:p w14:paraId="1BFB46A7" w14:textId="78D599FA" w:rsidR="00EF7C67" w:rsidRPr="00C47354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F7C67" w:rsidRPr="00F24127" w14:paraId="4518344F" w14:textId="77777777" w:rsidTr="001618C2">
        <w:trPr>
          <w:trHeight w:val="382"/>
        </w:trPr>
        <w:tc>
          <w:tcPr>
            <w:tcW w:w="10768" w:type="dxa"/>
            <w:gridSpan w:val="4"/>
            <w:shd w:val="clear" w:color="auto" w:fill="FFF2CC" w:themeFill="accent4" w:themeFillTint="33"/>
          </w:tcPr>
          <w:p w14:paraId="497FC0E7" w14:textId="0E240993" w:rsidR="00EF7C67" w:rsidRPr="00C47354" w:rsidRDefault="00EF7C67" w:rsidP="00EF7C67">
            <w:pPr>
              <w:pStyle w:val="Odstavekseznama"/>
              <w:jc w:val="center"/>
              <w:rPr>
                <w:rFonts w:ascii="Segoe Print" w:hAnsi="Segoe Print"/>
                <w:b/>
                <w:bCs/>
              </w:rPr>
            </w:pPr>
            <w:r w:rsidRPr="00C47354">
              <w:rPr>
                <w:rFonts w:ascii="Segoe Print" w:hAnsi="Segoe Print"/>
                <w:b/>
                <w:bCs/>
              </w:rPr>
              <w:t>15 min odmora – REKREACIJA</w:t>
            </w:r>
            <w:r>
              <w:rPr>
                <w:rFonts w:ascii="Segoe Print" w:hAnsi="Segoe Print"/>
                <w:b/>
                <w:bCs/>
              </w:rPr>
              <w:t xml:space="preserve">      </w:t>
            </w:r>
            <w: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7FF51498" wp14:editId="6E9FC64F">
                  <wp:extent cx="353497" cy="250228"/>
                  <wp:effectExtent l="0" t="0" r="889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1" cy="25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781BB34A" wp14:editId="1F477CA2">
                  <wp:extent cx="342783" cy="360000"/>
                  <wp:effectExtent l="0" t="0" r="635" b="254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0EE91887" wp14:editId="06F978AF">
                  <wp:extent cx="307075" cy="287534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52" cy="29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67" w14:paraId="433605E9" w14:textId="77777777" w:rsidTr="00EF7C67">
        <w:trPr>
          <w:trHeight w:val="651"/>
        </w:trPr>
        <w:tc>
          <w:tcPr>
            <w:tcW w:w="2120" w:type="dxa"/>
          </w:tcPr>
          <w:p w14:paraId="4C9BA519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r w:rsidRPr="00C47354">
              <w:rPr>
                <w:rFonts w:ascii="Segoe Print" w:hAnsi="Segoe Print"/>
              </w:rPr>
              <w:t>10.25 - 11.10</w:t>
            </w:r>
          </w:p>
        </w:tc>
        <w:tc>
          <w:tcPr>
            <w:tcW w:w="1112" w:type="dxa"/>
          </w:tcPr>
          <w:p w14:paraId="0A19873A" w14:textId="5244363F" w:rsidR="00EF7C67" w:rsidRDefault="00EF7C67" w:rsidP="00EF7C67"/>
        </w:tc>
        <w:tc>
          <w:tcPr>
            <w:tcW w:w="3513" w:type="dxa"/>
          </w:tcPr>
          <w:p w14:paraId="10657911" w14:textId="6FE40382" w:rsidR="00EF7C67" w:rsidRPr="00036D20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023" w:type="dxa"/>
          </w:tcPr>
          <w:p w14:paraId="1FE22F1C" w14:textId="6FD23FBC" w:rsidR="00EF7C67" w:rsidRPr="00C47354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F7C67" w:rsidRPr="00F24127" w14:paraId="74508BDB" w14:textId="77777777" w:rsidTr="001618C2">
        <w:trPr>
          <w:trHeight w:val="302"/>
        </w:trPr>
        <w:tc>
          <w:tcPr>
            <w:tcW w:w="10768" w:type="dxa"/>
            <w:gridSpan w:val="4"/>
            <w:shd w:val="clear" w:color="auto" w:fill="FFF2CC" w:themeFill="accent4" w:themeFillTint="33"/>
          </w:tcPr>
          <w:p w14:paraId="0A8D9317" w14:textId="6CDBF548" w:rsidR="00EF7C67" w:rsidRPr="00C47354" w:rsidRDefault="00EF7C67" w:rsidP="00EF7C67">
            <w:pPr>
              <w:pStyle w:val="Odstavekseznama"/>
              <w:jc w:val="center"/>
              <w:rPr>
                <w:rFonts w:ascii="Segoe Print" w:hAnsi="Segoe Print"/>
                <w:b/>
                <w:bCs/>
              </w:rPr>
            </w:pPr>
            <w:r w:rsidRPr="00C47354">
              <w:rPr>
                <w:rFonts w:ascii="Segoe Print" w:hAnsi="Segoe Print"/>
                <w:b/>
                <w:bCs/>
              </w:rPr>
              <w:t>5 min odmora – voda, WC, …</w:t>
            </w:r>
            <w:r>
              <w:rPr>
                <w:noProof/>
                <w:lang w:eastAsia="sl-SI"/>
              </w:rPr>
              <w:drawing>
                <wp:inline distT="0" distB="0" distL="0" distR="0" wp14:anchorId="3381D2DB" wp14:editId="1682F76C">
                  <wp:extent cx="257052" cy="257052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81" cy="25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498BC4F9" wp14:editId="12106E69">
                  <wp:extent cx="170597" cy="151640"/>
                  <wp:effectExtent l="0" t="0" r="1270" b="127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16" cy="15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67" w14:paraId="275CCE48" w14:textId="77777777" w:rsidTr="00EF7C67">
        <w:trPr>
          <w:trHeight w:val="840"/>
        </w:trPr>
        <w:tc>
          <w:tcPr>
            <w:tcW w:w="2120" w:type="dxa"/>
          </w:tcPr>
          <w:p w14:paraId="51123ABB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r w:rsidRPr="00C47354">
              <w:rPr>
                <w:rFonts w:ascii="Segoe Print" w:hAnsi="Segoe Print"/>
              </w:rPr>
              <w:t>11.15 – 12.00</w:t>
            </w:r>
          </w:p>
        </w:tc>
        <w:tc>
          <w:tcPr>
            <w:tcW w:w="1112" w:type="dxa"/>
          </w:tcPr>
          <w:p w14:paraId="4364009C" w14:textId="599207DB" w:rsidR="00EF7C67" w:rsidRDefault="00EF7C67" w:rsidP="00EF7C67"/>
        </w:tc>
        <w:tc>
          <w:tcPr>
            <w:tcW w:w="3513" w:type="dxa"/>
          </w:tcPr>
          <w:p w14:paraId="6E7830FE" w14:textId="021CE246" w:rsidR="00EF7C67" w:rsidRPr="00036D20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023" w:type="dxa"/>
          </w:tcPr>
          <w:p w14:paraId="573BACB0" w14:textId="553F8D4F" w:rsidR="00EF7C67" w:rsidRPr="00C47354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F7C67" w:rsidRPr="00F24127" w14:paraId="0E3D735F" w14:textId="77777777" w:rsidTr="001618C2">
        <w:trPr>
          <w:trHeight w:val="292"/>
        </w:trPr>
        <w:tc>
          <w:tcPr>
            <w:tcW w:w="10768" w:type="dxa"/>
            <w:gridSpan w:val="4"/>
            <w:shd w:val="clear" w:color="auto" w:fill="FFF2CC" w:themeFill="accent4" w:themeFillTint="33"/>
          </w:tcPr>
          <w:p w14:paraId="2E625AAD" w14:textId="46377B0B" w:rsidR="00EF7C67" w:rsidRPr="00C47354" w:rsidRDefault="00EF7C67" w:rsidP="00EF7C67">
            <w:pPr>
              <w:pStyle w:val="Odstavekseznama"/>
              <w:jc w:val="center"/>
              <w:rPr>
                <w:rFonts w:ascii="Segoe Print" w:hAnsi="Segoe Print"/>
                <w:b/>
                <w:bCs/>
              </w:rPr>
            </w:pPr>
            <w:r w:rsidRPr="00C47354">
              <w:rPr>
                <w:rFonts w:ascii="Segoe Print" w:hAnsi="Segoe Print"/>
                <w:b/>
                <w:bCs/>
              </w:rPr>
              <w:t>5 min odmora – voda, WC, …</w:t>
            </w:r>
            <w:r>
              <w:rPr>
                <w:noProof/>
                <w:lang w:eastAsia="sl-SI"/>
              </w:rPr>
              <w:drawing>
                <wp:inline distT="0" distB="0" distL="0" distR="0" wp14:anchorId="685AB301" wp14:editId="7A922C10">
                  <wp:extent cx="257052" cy="257052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81" cy="25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5978332E" wp14:editId="735051E9">
                  <wp:extent cx="342783" cy="360000"/>
                  <wp:effectExtent l="0" t="0" r="635" b="254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67" w14:paraId="54296195" w14:textId="77777777" w:rsidTr="00EF7C67">
        <w:trPr>
          <w:trHeight w:val="581"/>
        </w:trPr>
        <w:tc>
          <w:tcPr>
            <w:tcW w:w="2120" w:type="dxa"/>
          </w:tcPr>
          <w:p w14:paraId="667FB2CA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bookmarkStart w:id="2" w:name="_GoBack"/>
            <w:r w:rsidRPr="00C47354">
              <w:rPr>
                <w:rFonts w:ascii="Segoe Print" w:hAnsi="Segoe Print"/>
              </w:rPr>
              <w:t>12.05 – 12.50</w:t>
            </w:r>
          </w:p>
        </w:tc>
        <w:tc>
          <w:tcPr>
            <w:tcW w:w="1112" w:type="dxa"/>
          </w:tcPr>
          <w:p w14:paraId="4BFAE0D3" w14:textId="3E3A31B7" w:rsidR="00EF7C67" w:rsidRDefault="00EF7C67" w:rsidP="00EF7C67"/>
        </w:tc>
        <w:tc>
          <w:tcPr>
            <w:tcW w:w="3513" w:type="dxa"/>
          </w:tcPr>
          <w:p w14:paraId="728FD8A3" w14:textId="594C29C5" w:rsidR="00EF7C67" w:rsidRPr="00036D20" w:rsidRDefault="00EF7C67" w:rsidP="00EF7C67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023" w:type="dxa"/>
          </w:tcPr>
          <w:p w14:paraId="1376EB31" w14:textId="77777777" w:rsidR="00EF7C67" w:rsidRPr="00C47354" w:rsidRDefault="00EF7C67" w:rsidP="00EF7C67">
            <w:pPr>
              <w:pStyle w:val="Odstavekseznama"/>
              <w:rPr>
                <w:rFonts w:ascii="Segoe Print" w:hAnsi="Segoe Print"/>
                <w:sz w:val="24"/>
                <w:szCs w:val="24"/>
              </w:rPr>
            </w:pPr>
          </w:p>
        </w:tc>
      </w:tr>
      <w:bookmarkEnd w:id="2"/>
      <w:tr w:rsidR="00EF7C67" w14:paraId="26AB2B97" w14:textId="77777777" w:rsidTr="00EF7C67">
        <w:trPr>
          <w:trHeight w:val="453"/>
        </w:trPr>
        <w:tc>
          <w:tcPr>
            <w:tcW w:w="2120" w:type="dxa"/>
          </w:tcPr>
          <w:p w14:paraId="52918677" w14:textId="77777777" w:rsidR="00EF7C67" w:rsidRPr="00C47354" w:rsidRDefault="00EF7C67" w:rsidP="00EF7C67">
            <w:pPr>
              <w:jc w:val="center"/>
              <w:rPr>
                <w:rFonts w:ascii="Segoe Print" w:hAnsi="Segoe Print"/>
              </w:rPr>
            </w:pPr>
            <w:r w:rsidRPr="00C47354">
              <w:rPr>
                <w:rFonts w:ascii="Segoe Print" w:hAnsi="Segoe Print"/>
              </w:rPr>
              <w:t>12.55 – 13.40</w:t>
            </w:r>
          </w:p>
        </w:tc>
        <w:tc>
          <w:tcPr>
            <w:tcW w:w="1112" w:type="dxa"/>
          </w:tcPr>
          <w:p w14:paraId="33E06E4E" w14:textId="77777777" w:rsidR="00EF7C67" w:rsidRDefault="00EF7C67" w:rsidP="00EF7C67"/>
        </w:tc>
        <w:tc>
          <w:tcPr>
            <w:tcW w:w="3513" w:type="dxa"/>
          </w:tcPr>
          <w:p w14:paraId="43F46F77" w14:textId="77777777" w:rsidR="00EF7C67" w:rsidRPr="00C05459" w:rsidRDefault="00EF7C67" w:rsidP="00EF7C67">
            <w:pPr>
              <w:rPr>
                <w:sz w:val="32"/>
                <w:szCs w:val="32"/>
              </w:rPr>
            </w:pPr>
          </w:p>
        </w:tc>
        <w:tc>
          <w:tcPr>
            <w:tcW w:w="4023" w:type="dxa"/>
          </w:tcPr>
          <w:p w14:paraId="13650CDD" w14:textId="77777777" w:rsidR="00EF7C67" w:rsidRPr="00C05459" w:rsidRDefault="00EF7C67" w:rsidP="00EF7C67">
            <w:pPr>
              <w:rPr>
                <w:sz w:val="32"/>
                <w:szCs w:val="32"/>
              </w:rPr>
            </w:pPr>
          </w:p>
        </w:tc>
      </w:tr>
    </w:tbl>
    <w:p w14:paraId="08877327" w14:textId="5B593BCB" w:rsidR="00036D20" w:rsidRPr="00D51B78" w:rsidRDefault="00036D20" w:rsidP="00036D20">
      <w:pPr>
        <w:rPr>
          <w:b/>
          <w:bCs/>
        </w:rPr>
      </w:pPr>
      <w:r>
        <w:rPr>
          <w:b/>
          <w:bCs/>
        </w:rPr>
        <w:t>Po pouku</w:t>
      </w:r>
      <w:bookmarkStart w:id="3" w:name="_Hlk55653572"/>
      <w:r>
        <w:rPr>
          <w:b/>
          <w:bCs/>
        </w:rPr>
        <w:t>:</w:t>
      </w:r>
      <w:r w:rsidR="00804506">
        <w:rPr>
          <w:b/>
          <w:bCs/>
        </w:rPr>
        <w:t xml:space="preserve">  </w:t>
      </w:r>
      <w:r w:rsidR="006B44D1">
        <w:rPr>
          <w:b/>
          <w:bCs/>
        </w:rPr>
        <w:t xml:space="preserve">      </w:t>
      </w:r>
      <w:r w:rsidR="00804506">
        <w:rPr>
          <w:b/>
          <w:bCs/>
        </w:rPr>
        <w:t xml:space="preserve">    </w:t>
      </w:r>
      <w:r w:rsidR="00DC2863" w:rsidRPr="00DC2863">
        <w:rPr>
          <w:noProof/>
        </w:rPr>
        <w:t xml:space="preserve"> </w:t>
      </w:r>
      <w:r w:rsidR="00DC2863">
        <w:rPr>
          <w:noProof/>
          <w:lang w:eastAsia="sl-SI"/>
        </w:rPr>
        <w:drawing>
          <wp:inline distT="0" distB="0" distL="0" distR="0" wp14:anchorId="4EDBF480" wp14:editId="4AC03375">
            <wp:extent cx="874521" cy="677926"/>
            <wp:effectExtent l="0" t="0" r="1905" b="8255"/>
            <wp:docPr id="3" name="Slika 3" descr="Family Working Out Clipart #2410912 - PNG Images - PN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mily Working Out Clipart #2410912 - PNG Images - PNGi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78" cy="73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863" w:rsidRPr="00DC2863">
        <w:t xml:space="preserve"> </w:t>
      </w:r>
      <w:r w:rsidR="00DC2863">
        <w:t xml:space="preserve">   </w:t>
      </w:r>
      <w:r w:rsidR="00E73CF8" w:rsidRPr="00E73CF8">
        <w:rPr>
          <w:noProof/>
          <w:lang w:eastAsia="sl-SI"/>
        </w:rPr>
        <w:drawing>
          <wp:inline distT="0" distB="0" distL="0" distR="0" wp14:anchorId="3EBB23A2" wp14:editId="6651A011">
            <wp:extent cx="921004" cy="921004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2399" cy="93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863">
        <w:t xml:space="preserve">   </w:t>
      </w:r>
      <w:r w:rsidR="00DC2863">
        <w:rPr>
          <w:noProof/>
          <w:lang w:eastAsia="sl-SI"/>
        </w:rPr>
        <w:drawing>
          <wp:inline distT="0" distB="0" distL="0" distR="0" wp14:anchorId="4BDC14B5" wp14:editId="2F7CE3BC">
            <wp:extent cx="1283706" cy="823468"/>
            <wp:effectExtent l="0" t="0" r="0" b="0"/>
            <wp:docPr id="4" name="Slika 4" descr="Vector cartoon of happy African family walking in park with pet dog — Stock  Vector © click60 #26446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 cartoon of happy African family walking in park with pet dog — Stock  Vector © click60 #264461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19" cy="87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506" w:rsidRPr="00804506">
        <w:rPr>
          <w:noProof/>
          <w:lang w:eastAsia="sl-SI"/>
        </w:rPr>
        <w:drawing>
          <wp:inline distT="0" distB="0" distL="0" distR="0" wp14:anchorId="51B87F2E" wp14:editId="49B87D1D">
            <wp:extent cx="405130" cy="3657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8804"/>
                    <a:stretch/>
                  </pic:blipFill>
                  <pic:spPr bwMode="auto">
                    <a:xfrm>
                      <a:off x="0" y="0"/>
                      <a:ext cx="422487" cy="38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4506" w:rsidRPr="00804506">
        <w:rPr>
          <w:noProof/>
          <w:lang w:eastAsia="sl-SI"/>
        </w:rPr>
        <w:drawing>
          <wp:inline distT="0" distB="0" distL="0" distR="0" wp14:anchorId="0B5123CA" wp14:editId="61CB9995">
            <wp:extent cx="792480" cy="683157"/>
            <wp:effectExtent l="0" t="0" r="762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6020" cy="71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4D1" w:rsidRPr="006B44D1">
        <w:rPr>
          <w:noProof/>
          <w:lang w:eastAsia="sl-SI"/>
        </w:rPr>
        <w:drawing>
          <wp:inline distT="0" distB="0" distL="0" distR="0" wp14:anchorId="654268B3" wp14:editId="024E924C">
            <wp:extent cx="1050399" cy="528808"/>
            <wp:effectExtent l="0" t="0" r="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9483" cy="56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tbl>
      <w:tblPr>
        <w:tblStyle w:val="Tabelamrea"/>
        <w:tblW w:w="10768" w:type="dxa"/>
        <w:tblLook w:val="04A0" w:firstRow="1" w:lastRow="0" w:firstColumn="1" w:lastColumn="0" w:noHBand="0" w:noVBand="1"/>
      </w:tblPr>
      <w:tblGrid>
        <w:gridCol w:w="2122"/>
        <w:gridCol w:w="8646"/>
      </w:tblGrid>
      <w:tr w:rsidR="00EF7C67" w:rsidRPr="00036D20" w14:paraId="4964F23F" w14:textId="77777777" w:rsidTr="001618C2">
        <w:trPr>
          <w:trHeight w:val="224"/>
        </w:trPr>
        <w:tc>
          <w:tcPr>
            <w:tcW w:w="2122" w:type="dxa"/>
            <w:shd w:val="clear" w:color="auto" w:fill="FFD966" w:themeFill="accent4" w:themeFillTint="99"/>
          </w:tcPr>
          <w:p w14:paraId="4F596287" w14:textId="79A3FB31" w:rsidR="00EF7C67" w:rsidRPr="00036D20" w:rsidRDefault="00EF7C67" w:rsidP="00EF7C67">
            <w:pPr>
              <w:jc w:val="center"/>
              <w:rPr>
                <w:rFonts w:cstheme="minorHAnsi"/>
                <w:sz w:val="32"/>
                <w:szCs w:val="32"/>
              </w:rPr>
            </w:pPr>
            <w:bookmarkStart w:id="4" w:name="_Hlk55653589"/>
            <w:r w:rsidRPr="001F0EE7">
              <w:rPr>
                <w:rFonts w:cstheme="minorHAnsi"/>
                <w:b/>
                <w:bCs/>
                <w:sz w:val="32"/>
                <w:szCs w:val="32"/>
              </w:rPr>
              <w:t>ČAS</w:t>
            </w:r>
          </w:p>
        </w:tc>
        <w:tc>
          <w:tcPr>
            <w:tcW w:w="8646" w:type="dxa"/>
            <w:shd w:val="clear" w:color="auto" w:fill="FFD966" w:themeFill="accent4" w:themeFillTint="99"/>
          </w:tcPr>
          <w:p w14:paraId="3325BA33" w14:textId="22E89085" w:rsidR="00EF7C67" w:rsidRPr="00036D20" w:rsidRDefault="00EF7C67" w:rsidP="00EF7C67">
            <w:pPr>
              <w:jc w:val="center"/>
              <w:rPr>
                <w:rFonts w:cstheme="minorHAnsi"/>
                <w:sz w:val="32"/>
                <w:szCs w:val="32"/>
              </w:rPr>
            </w:pPr>
            <w:r w:rsidRPr="001F0EE7">
              <w:rPr>
                <w:rFonts w:cstheme="minorHAnsi"/>
                <w:b/>
                <w:bCs/>
                <w:sz w:val="32"/>
                <w:szCs w:val="32"/>
              </w:rPr>
              <w:t>DEJAVNOST</w:t>
            </w:r>
          </w:p>
        </w:tc>
      </w:tr>
      <w:bookmarkEnd w:id="4"/>
      <w:tr w:rsidR="00EF7C67" w14:paraId="71940BEC" w14:textId="77777777" w:rsidTr="006A2468">
        <w:trPr>
          <w:trHeight w:val="477"/>
        </w:trPr>
        <w:tc>
          <w:tcPr>
            <w:tcW w:w="2122" w:type="dxa"/>
          </w:tcPr>
          <w:p w14:paraId="40AE2BCF" w14:textId="1DC9EE60" w:rsidR="00EF7C67" w:rsidRPr="00C47354" w:rsidRDefault="00EF7C67" w:rsidP="00EF7C67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8646" w:type="dxa"/>
          </w:tcPr>
          <w:p w14:paraId="74D384A1" w14:textId="135ACF28" w:rsidR="00EF7C67" w:rsidRPr="00C47354" w:rsidRDefault="00EF7C67" w:rsidP="00EF7C67">
            <w:pPr>
              <w:rPr>
                <w:sz w:val="32"/>
                <w:szCs w:val="32"/>
              </w:rPr>
            </w:pPr>
          </w:p>
        </w:tc>
      </w:tr>
      <w:tr w:rsidR="00EF7C67" w14:paraId="72CDF6FC" w14:textId="77777777" w:rsidTr="006A2468">
        <w:trPr>
          <w:trHeight w:val="477"/>
        </w:trPr>
        <w:tc>
          <w:tcPr>
            <w:tcW w:w="2122" w:type="dxa"/>
          </w:tcPr>
          <w:p w14:paraId="579A4B41" w14:textId="064B89C8" w:rsidR="00EF7C67" w:rsidRPr="00C47354" w:rsidRDefault="00EF7C67" w:rsidP="00EF7C67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8646" w:type="dxa"/>
          </w:tcPr>
          <w:p w14:paraId="5545D374" w14:textId="66CA9F3B" w:rsidR="00EF7C67" w:rsidRPr="00C47354" w:rsidRDefault="00EF7C67" w:rsidP="00EF7C67">
            <w:pPr>
              <w:rPr>
                <w:rFonts w:ascii="Segoe Print" w:hAnsi="Segoe Print"/>
                <w:sz w:val="32"/>
                <w:szCs w:val="32"/>
              </w:rPr>
            </w:pPr>
          </w:p>
        </w:tc>
      </w:tr>
      <w:tr w:rsidR="00EF7C67" w14:paraId="37024883" w14:textId="77777777" w:rsidTr="006A2468">
        <w:trPr>
          <w:trHeight w:val="477"/>
        </w:trPr>
        <w:tc>
          <w:tcPr>
            <w:tcW w:w="2122" w:type="dxa"/>
          </w:tcPr>
          <w:p w14:paraId="62890653" w14:textId="3B153C75" w:rsidR="00EF7C67" w:rsidRPr="00C47354" w:rsidRDefault="00EF7C67" w:rsidP="00EF7C67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8646" w:type="dxa"/>
          </w:tcPr>
          <w:p w14:paraId="3DC483D5" w14:textId="1AF16DFD" w:rsidR="00EF7C67" w:rsidRPr="00C47354" w:rsidRDefault="00EF7C67" w:rsidP="00EF7C67">
            <w:pPr>
              <w:rPr>
                <w:rFonts w:ascii="Segoe Print" w:hAnsi="Segoe Print"/>
              </w:rPr>
            </w:pPr>
          </w:p>
        </w:tc>
      </w:tr>
      <w:tr w:rsidR="00EF7C67" w14:paraId="00066385" w14:textId="77777777" w:rsidTr="006A2468">
        <w:trPr>
          <w:trHeight w:val="477"/>
        </w:trPr>
        <w:tc>
          <w:tcPr>
            <w:tcW w:w="2122" w:type="dxa"/>
          </w:tcPr>
          <w:p w14:paraId="6DA4A407" w14:textId="77777777" w:rsidR="00EF7C67" w:rsidRDefault="00EF7C67" w:rsidP="00EF7C67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8646" w:type="dxa"/>
          </w:tcPr>
          <w:p w14:paraId="60358399" w14:textId="77777777" w:rsidR="00EF7C67" w:rsidRDefault="00EF7C67" w:rsidP="00EF7C67">
            <w:pPr>
              <w:rPr>
                <w:rFonts w:ascii="Segoe Print" w:hAnsi="Segoe Print"/>
              </w:rPr>
            </w:pPr>
          </w:p>
        </w:tc>
      </w:tr>
      <w:bookmarkEnd w:id="1"/>
    </w:tbl>
    <w:p w14:paraId="28A67B9C" w14:textId="77777777" w:rsidR="00036D20" w:rsidRDefault="00036D20"/>
    <w:sectPr w:rsidR="00036D20" w:rsidSect="00036D2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6046B"/>
    <w:multiLevelType w:val="hybridMultilevel"/>
    <w:tmpl w:val="6100A2AE"/>
    <w:lvl w:ilvl="0" w:tplc="6458186C">
      <w:start w:val="7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D20"/>
    <w:rsid w:val="00022289"/>
    <w:rsid w:val="00036D20"/>
    <w:rsid w:val="001618C2"/>
    <w:rsid w:val="00673A9A"/>
    <w:rsid w:val="006B44D1"/>
    <w:rsid w:val="006B777E"/>
    <w:rsid w:val="0074623D"/>
    <w:rsid w:val="00804506"/>
    <w:rsid w:val="00DC2863"/>
    <w:rsid w:val="00E73CF8"/>
    <w:rsid w:val="00EF55C0"/>
    <w:rsid w:val="00EF7C67"/>
    <w:rsid w:val="00F172A3"/>
    <w:rsid w:val="00FF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0C332"/>
  <w15:chartTrackingRefBased/>
  <w15:docId w15:val="{5F1113AA-9C14-4B54-849A-842803956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36D2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36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36D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Novak</dc:creator>
  <cp:keywords/>
  <dc:description/>
  <cp:lastModifiedBy>Anita Zelenko</cp:lastModifiedBy>
  <cp:revision>3</cp:revision>
  <cp:lastPrinted>2020-11-13T19:14:00Z</cp:lastPrinted>
  <dcterms:created xsi:type="dcterms:W3CDTF">2020-11-13T19:12:00Z</dcterms:created>
  <dcterms:modified xsi:type="dcterms:W3CDTF">2020-11-13T20:14:00Z</dcterms:modified>
</cp:coreProperties>
</file>