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98F4" w14:textId="77777777" w:rsidR="005B39C6" w:rsidRDefault="005B39C6" w:rsidP="005B39C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3A22DA" w14:textId="25ADD8A4" w:rsidR="005B39C6" w:rsidRDefault="00E45E28" w:rsidP="005B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IZBIRNI PREDMETI,</w:t>
      </w:r>
    </w:p>
    <w:p w14:paraId="6B4E47CF" w14:textId="77777777" w:rsidR="00E45E28" w:rsidRPr="00E45E28" w:rsidRDefault="00E45E28" w:rsidP="005B39C6">
      <w:pPr>
        <w:jc w:val="center"/>
        <w:rPr>
          <w:b/>
          <w:sz w:val="28"/>
          <w:szCs w:val="28"/>
        </w:rPr>
      </w:pPr>
    </w:p>
    <w:p w14:paraId="1185E0A2" w14:textId="552F642A" w:rsidR="005B39C6" w:rsidRPr="00E45E28" w:rsidRDefault="005B39C6" w:rsidP="005B39C6">
      <w:pPr>
        <w:jc w:val="center"/>
        <w:rPr>
          <w:b/>
          <w:sz w:val="28"/>
          <w:szCs w:val="28"/>
        </w:rPr>
      </w:pPr>
      <w:r w:rsidRPr="00E45E28">
        <w:rPr>
          <w:b/>
          <w:sz w:val="28"/>
          <w:szCs w:val="28"/>
        </w:rPr>
        <w:t>KI SE B</w:t>
      </w:r>
      <w:r w:rsidR="00E45E28" w:rsidRPr="00E45E28">
        <w:rPr>
          <w:b/>
          <w:sz w:val="28"/>
          <w:szCs w:val="28"/>
        </w:rPr>
        <w:t>ODO IZVAJALI V ŠOLSKEM LETU 2020/2021</w:t>
      </w:r>
    </w:p>
    <w:p w14:paraId="580773A7" w14:textId="77777777" w:rsidR="005B39C6" w:rsidRDefault="005B39C6" w:rsidP="005B39C6">
      <w:pPr>
        <w:jc w:val="center"/>
        <w:rPr>
          <w:sz w:val="28"/>
          <w:szCs w:val="28"/>
        </w:rPr>
      </w:pPr>
    </w:p>
    <w:p w14:paraId="195CC0B4" w14:textId="0432FE77" w:rsidR="00E45E28" w:rsidRDefault="00E45E28" w:rsidP="005B39C6">
      <w:pPr>
        <w:jc w:val="center"/>
        <w:rPr>
          <w:sz w:val="28"/>
          <w:szCs w:val="28"/>
        </w:rPr>
      </w:pPr>
      <w:r>
        <w:rPr>
          <w:sz w:val="28"/>
          <w:szCs w:val="28"/>
        </w:rPr>
        <w:t>V TRETJEM VZGOJNO IZOBRAŽEVALNEM OBDOBJU</w:t>
      </w:r>
    </w:p>
    <w:p w14:paraId="16598AEA" w14:textId="77777777" w:rsidR="00E45E28" w:rsidRDefault="00E45E28" w:rsidP="005B39C6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88"/>
        <w:gridCol w:w="5008"/>
      </w:tblGrid>
      <w:tr w:rsidR="006F088B" w14:paraId="6AE65F2E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AD2" w14:textId="71EAED09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ANGLEŠČINA 1 (AI1)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B95" w14:textId="2E73BA57" w:rsid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125D8039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36E1" w14:textId="280DDF63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ANGLEŠČINA 2 (AI2)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50E" w14:textId="7B12D477" w:rsid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6DA73705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1E6" w14:textId="7226147C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ANGLEŠČINA 3 (AI3)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2C24" w14:textId="20986EBB" w:rsid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3C74599E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0F4" w14:textId="5A973832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IZBRANI ŠPORT: ODBOJKA (IŠP)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2215" w14:textId="2A0087CB" w:rsid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1BC62DEA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141" w14:textId="37AE2BE1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LIKOVNO SNOVANJE 1 (LS1)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CBB" w14:textId="6F929200" w:rsid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5A0CE787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4A7" w14:textId="6144CE22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LIKOVNO SNOVANJE 2 (LS2)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765" w14:textId="2EB68ADE" w:rsidR="006F088B" w:rsidRDefault="004A6B53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F088B">
              <w:rPr>
                <w:sz w:val="24"/>
                <w:szCs w:val="24"/>
              </w:rPr>
              <w:t xml:space="preserve"> UČENCEV (1. SKUPINA)</w:t>
            </w:r>
          </w:p>
        </w:tc>
      </w:tr>
      <w:tr w:rsidR="006F088B" w14:paraId="65437686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DDD" w14:textId="7B6F0A06" w:rsidR="006F088B" w:rsidRPr="006F088B" w:rsidRDefault="006F088B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LIKOVNO SNOVANJE 3 (LS3)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780" w14:textId="2B382258" w:rsidR="006F088B" w:rsidRDefault="006F088B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UČENCEV (1. SKUPINA)</w:t>
            </w:r>
          </w:p>
        </w:tc>
      </w:tr>
      <w:tr w:rsidR="00E45E28" w14:paraId="47DF6081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2EE" w14:textId="08E40031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OBDELAVA GRADI</w:t>
            </w:r>
            <w:r w:rsidR="00270BE7">
              <w:rPr>
                <w:sz w:val="24"/>
                <w:szCs w:val="24"/>
              </w:rPr>
              <w:t>V</w:t>
            </w:r>
            <w:bookmarkStart w:id="0" w:name="_GoBack"/>
            <w:bookmarkEnd w:id="0"/>
            <w:r w:rsidRPr="006F088B">
              <w:rPr>
                <w:sz w:val="24"/>
                <w:szCs w:val="24"/>
              </w:rPr>
              <w:t>: LES (OGL)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D5B" w14:textId="10FAD16E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UČENCEV (1. SKUPINA)</w:t>
            </w:r>
          </w:p>
        </w:tc>
      </w:tr>
      <w:tr w:rsidR="00E45E28" w14:paraId="664425EB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769" w14:textId="166D701B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OSNOVNI VBODI IN TEHNIKA VEZENJA (VEO)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31E" w14:textId="3F413B38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UČENCI (1. SKUPINA)</w:t>
            </w:r>
          </w:p>
        </w:tc>
      </w:tr>
      <w:tr w:rsidR="00E45E28" w14:paraId="55AC1D4D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FF0" w14:textId="7F0CF7FE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POSKUSI V KEMIJI 8 (POK)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6E1" w14:textId="2DEB26A9" w:rsidR="00E45E28" w:rsidRDefault="004A6B53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28">
              <w:rPr>
                <w:sz w:val="24"/>
                <w:szCs w:val="24"/>
              </w:rPr>
              <w:t xml:space="preserve"> UČENCEV (1. SKUPINA)</w:t>
            </w:r>
          </w:p>
        </w:tc>
      </w:tr>
      <w:tr w:rsidR="00E45E28" w14:paraId="1EE0F2CE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170" w14:textId="2AC079A9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POSKUSI V KEMIJI 9 (POK)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1EF" w14:textId="23D47DA7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UČENCEV (1. SKUPINA)</w:t>
            </w:r>
          </w:p>
        </w:tc>
      </w:tr>
      <w:tr w:rsidR="00E45E28" w14:paraId="58FE506C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723" w14:textId="41684FEB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RAČUNALNIŠKA OMREŽJA (ROM)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A2F" w14:textId="402090ED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UČENCEV (1. SKUPINA)</w:t>
            </w:r>
          </w:p>
        </w:tc>
      </w:tr>
      <w:tr w:rsidR="00E45E28" w14:paraId="6268A6DA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C56" w14:textId="3C64B6C7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RASTLINE IN ČLOVEK (RČL)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151" w14:textId="5FD01D68" w:rsidR="00E45E28" w:rsidRDefault="00E45E28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UČENCEV (1. SKUPINA)</w:t>
            </w:r>
          </w:p>
        </w:tc>
      </w:tr>
      <w:tr w:rsidR="00E45E28" w14:paraId="1E35B1B8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98D" w14:textId="6D36419B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ŠPORT ZA SPROSTITEV (ŠSP)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050E" w14:textId="21918738" w:rsidR="00E45E28" w:rsidRDefault="004A6B53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45E28">
              <w:rPr>
                <w:sz w:val="24"/>
                <w:szCs w:val="24"/>
              </w:rPr>
              <w:t xml:space="preserve"> UČENCEV (1. SKUPINA)</w:t>
            </w:r>
          </w:p>
        </w:tc>
      </w:tr>
      <w:tr w:rsidR="00E45E28" w14:paraId="7008E126" w14:textId="77777777" w:rsidTr="00720581"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5F4" w14:textId="688CF78F" w:rsidR="00E45E28" w:rsidRPr="006F088B" w:rsidRDefault="00E45E28" w:rsidP="00720581">
            <w:pPr>
              <w:jc w:val="center"/>
              <w:rPr>
                <w:sz w:val="24"/>
                <w:szCs w:val="24"/>
              </w:rPr>
            </w:pPr>
            <w:r w:rsidRPr="006F088B">
              <w:rPr>
                <w:sz w:val="24"/>
                <w:szCs w:val="24"/>
              </w:rPr>
              <w:t>ŠPORT ZA ZDRAVJE (ŠZZ)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2F85" w14:textId="2DC5B5E3" w:rsidR="00E45E28" w:rsidRDefault="004A6B53" w:rsidP="0072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5E28">
              <w:rPr>
                <w:sz w:val="24"/>
                <w:szCs w:val="24"/>
              </w:rPr>
              <w:t xml:space="preserve"> UČENCEV (1. SKUPINA)</w:t>
            </w:r>
          </w:p>
        </w:tc>
      </w:tr>
    </w:tbl>
    <w:p w14:paraId="11547723" w14:textId="77777777" w:rsidR="005B39C6" w:rsidRDefault="005B39C6" w:rsidP="005B39C6">
      <w:pPr>
        <w:jc w:val="center"/>
        <w:rPr>
          <w:sz w:val="28"/>
          <w:szCs w:val="28"/>
        </w:rPr>
      </w:pPr>
    </w:p>
    <w:p w14:paraId="706B4624" w14:textId="77777777" w:rsidR="005B39C6" w:rsidRDefault="005B39C6" w:rsidP="005B39C6">
      <w:pPr>
        <w:jc w:val="center"/>
        <w:rPr>
          <w:sz w:val="28"/>
          <w:szCs w:val="28"/>
        </w:rPr>
      </w:pPr>
    </w:p>
    <w:p w14:paraId="5E6EB768" w14:textId="7294DDF3" w:rsidR="005B39C6" w:rsidRDefault="00E45E28" w:rsidP="00E45E28">
      <w:pPr>
        <w:rPr>
          <w:sz w:val="24"/>
          <w:szCs w:val="24"/>
        </w:rPr>
      </w:pPr>
      <w:r>
        <w:rPr>
          <w:sz w:val="24"/>
          <w:szCs w:val="24"/>
        </w:rPr>
        <w:t>Sveti Jurij ob Ščavnici, 10. 6. 2020</w:t>
      </w:r>
      <w:r w:rsidR="005B39C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</w:t>
      </w:r>
      <w:r w:rsidR="005B39C6">
        <w:rPr>
          <w:sz w:val="24"/>
          <w:szCs w:val="24"/>
        </w:rPr>
        <w:t xml:space="preserve">                        Ravnatelj:</w:t>
      </w:r>
    </w:p>
    <w:p w14:paraId="587EF303" w14:textId="77777777" w:rsidR="005B39C6" w:rsidRDefault="005B39C6" w:rsidP="005B39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Marko Kraner, mag. </w:t>
      </w:r>
      <w:proofErr w:type="spellStart"/>
      <w:r>
        <w:rPr>
          <w:sz w:val="24"/>
          <w:szCs w:val="24"/>
        </w:rPr>
        <w:t>manag</w:t>
      </w:r>
      <w:proofErr w:type="spellEnd"/>
      <w:r>
        <w:rPr>
          <w:sz w:val="24"/>
          <w:szCs w:val="24"/>
        </w:rPr>
        <w:t>., prof.</w:t>
      </w:r>
    </w:p>
    <w:p w14:paraId="1BF4B4D6" w14:textId="77777777" w:rsidR="00442267" w:rsidRPr="008F0DA5" w:rsidRDefault="00442267" w:rsidP="00B177F1">
      <w:pPr>
        <w:rPr>
          <w:rStyle w:val="Krepko"/>
        </w:rPr>
      </w:pPr>
    </w:p>
    <w:sectPr w:rsidR="00442267" w:rsidRPr="008F0DA5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F201" w14:textId="77777777" w:rsidR="00DB2BC4" w:rsidRDefault="00DB2BC4">
      <w:r>
        <w:separator/>
      </w:r>
    </w:p>
  </w:endnote>
  <w:endnote w:type="continuationSeparator" w:id="0">
    <w:p w14:paraId="72571AF0" w14:textId="77777777" w:rsidR="00DB2BC4" w:rsidRDefault="00DB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D135" w14:textId="77777777" w:rsidR="00DB2BC4" w:rsidRDefault="00DB2BC4">
      <w:r>
        <w:separator/>
      </w:r>
    </w:p>
  </w:footnote>
  <w:footnote w:type="continuationSeparator" w:id="0">
    <w:p w14:paraId="63BB581E" w14:textId="77777777" w:rsidR="00DB2BC4" w:rsidRDefault="00DB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959A1"/>
    <w:rsid w:val="000B55C0"/>
    <w:rsid w:val="000C0E59"/>
    <w:rsid w:val="00164E13"/>
    <w:rsid w:val="00270BE7"/>
    <w:rsid w:val="002C5A35"/>
    <w:rsid w:val="00364668"/>
    <w:rsid w:val="003D66BA"/>
    <w:rsid w:val="003F2239"/>
    <w:rsid w:val="00442267"/>
    <w:rsid w:val="004A6B53"/>
    <w:rsid w:val="00511D0E"/>
    <w:rsid w:val="00550B75"/>
    <w:rsid w:val="00587825"/>
    <w:rsid w:val="005B39C6"/>
    <w:rsid w:val="00611678"/>
    <w:rsid w:val="00681CC3"/>
    <w:rsid w:val="006F088B"/>
    <w:rsid w:val="00722A23"/>
    <w:rsid w:val="007571CF"/>
    <w:rsid w:val="00767635"/>
    <w:rsid w:val="007E715B"/>
    <w:rsid w:val="00807B2E"/>
    <w:rsid w:val="00836ED0"/>
    <w:rsid w:val="008E1E88"/>
    <w:rsid w:val="008F0DA5"/>
    <w:rsid w:val="0097729D"/>
    <w:rsid w:val="0099252B"/>
    <w:rsid w:val="009B2BC6"/>
    <w:rsid w:val="00A14CB4"/>
    <w:rsid w:val="00A353C1"/>
    <w:rsid w:val="00A759E2"/>
    <w:rsid w:val="00B177F1"/>
    <w:rsid w:val="00C00E09"/>
    <w:rsid w:val="00C34671"/>
    <w:rsid w:val="00C40D00"/>
    <w:rsid w:val="00C44472"/>
    <w:rsid w:val="00C765ED"/>
    <w:rsid w:val="00CB1034"/>
    <w:rsid w:val="00CB64BF"/>
    <w:rsid w:val="00CD7A76"/>
    <w:rsid w:val="00D20939"/>
    <w:rsid w:val="00D47F2A"/>
    <w:rsid w:val="00DB2BC4"/>
    <w:rsid w:val="00DE018E"/>
    <w:rsid w:val="00DE13A3"/>
    <w:rsid w:val="00E45E28"/>
    <w:rsid w:val="00F876D7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0A187414-54C7-4031-8CFB-BF4162CE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table" w:styleId="Tabelamrea">
    <w:name w:val="Table Grid"/>
    <w:basedOn w:val="Navadnatabela"/>
    <w:rsid w:val="005B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2019-05-27T09:19:00Z</cp:lastPrinted>
  <dcterms:created xsi:type="dcterms:W3CDTF">2020-06-10T11:05:00Z</dcterms:created>
  <dcterms:modified xsi:type="dcterms:W3CDTF">2020-06-10T11:05:00Z</dcterms:modified>
</cp:coreProperties>
</file>