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D98F4" w14:textId="77777777" w:rsidR="005B39C6" w:rsidRDefault="005B39C6" w:rsidP="005B39C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B3A22DA" w14:textId="25ADD8A4" w:rsidR="005B39C6" w:rsidRDefault="00E45E28" w:rsidP="005B3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IZBIRNI PREDMETI,</w:t>
      </w:r>
    </w:p>
    <w:p w14:paraId="6B4E47CF" w14:textId="77777777" w:rsidR="00E45E28" w:rsidRPr="00E45E28" w:rsidRDefault="00E45E28" w:rsidP="005B39C6">
      <w:pPr>
        <w:jc w:val="center"/>
        <w:rPr>
          <w:b/>
          <w:sz w:val="28"/>
          <w:szCs w:val="28"/>
        </w:rPr>
      </w:pPr>
    </w:p>
    <w:p w14:paraId="1185E0A2" w14:textId="552F642A" w:rsidR="005B39C6" w:rsidRPr="00E45E28" w:rsidRDefault="005B39C6" w:rsidP="005B39C6">
      <w:pPr>
        <w:jc w:val="center"/>
        <w:rPr>
          <w:b/>
          <w:sz w:val="28"/>
          <w:szCs w:val="28"/>
        </w:rPr>
      </w:pPr>
      <w:r w:rsidRPr="00E45E28">
        <w:rPr>
          <w:b/>
          <w:sz w:val="28"/>
          <w:szCs w:val="28"/>
        </w:rPr>
        <w:t>KI SE B</w:t>
      </w:r>
      <w:r w:rsidR="00E45E28" w:rsidRPr="00E45E28">
        <w:rPr>
          <w:b/>
          <w:sz w:val="28"/>
          <w:szCs w:val="28"/>
        </w:rPr>
        <w:t>ODO IZVAJALI V ŠOLSKEM LETU 2020/2021</w:t>
      </w:r>
    </w:p>
    <w:p w14:paraId="580773A7" w14:textId="77777777" w:rsidR="005B39C6" w:rsidRDefault="005B39C6" w:rsidP="005B39C6">
      <w:pPr>
        <w:jc w:val="center"/>
        <w:rPr>
          <w:sz w:val="28"/>
          <w:szCs w:val="28"/>
        </w:rPr>
      </w:pPr>
    </w:p>
    <w:p w14:paraId="195CC0B4" w14:textId="0432FE77" w:rsidR="00E45E28" w:rsidRDefault="00E45E28" w:rsidP="005B39C6">
      <w:pPr>
        <w:jc w:val="center"/>
        <w:rPr>
          <w:sz w:val="28"/>
          <w:szCs w:val="28"/>
        </w:rPr>
      </w:pPr>
      <w:r>
        <w:rPr>
          <w:sz w:val="28"/>
          <w:szCs w:val="28"/>
        </w:rPr>
        <w:t>V TRETJEM VZGOJNO IZOBRAŽEVALNEM OBDOBJU</w:t>
      </w:r>
    </w:p>
    <w:p w14:paraId="16598AEA" w14:textId="77777777" w:rsidR="00E45E28" w:rsidRDefault="00E45E28" w:rsidP="005B39C6">
      <w:pPr>
        <w:jc w:val="center"/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88"/>
        <w:gridCol w:w="5008"/>
      </w:tblGrid>
      <w:tr w:rsidR="006F088B" w14:paraId="6AE65F2E" w14:textId="77777777" w:rsidTr="00720581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4AD2" w14:textId="71EAED09" w:rsidR="006F088B" w:rsidRPr="006F088B" w:rsidRDefault="006F088B" w:rsidP="00720581">
            <w:pPr>
              <w:jc w:val="center"/>
              <w:rPr>
                <w:sz w:val="24"/>
                <w:szCs w:val="24"/>
              </w:rPr>
            </w:pPr>
            <w:r w:rsidRPr="006F088B">
              <w:rPr>
                <w:sz w:val="24"/>
                <w:szCs w:val="24"/>
              </w:rPr>
              <w:t>ANGLEŠČINA 1 (AI1)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4B95" w14:textId="2E73BA57" w:rsidR="006F088B" w:rsidRDefault="00E45E28" w:rsidP="0072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F088B">
              <w:rPr>
                <w:sz w:val="24"/>
                <w:szCs w:val="24"/>
              </w:rPr>
              <w:t xml:space="preserve"> UČENCEV (1. SKUPINA)</w:t>
            </w:r>
          </w:p>
        </w:tc>
      </w:tr>
      <w:tr w:rsidR="006F088B" w14:paraId="125D8039" w14:textId="77777777" w:rsidTr="00720581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36E1" w14:textId="280DDF63" w:rsidR="006F088B" w:rsidRPr="006F088B" w:rsidRDefault="006F088B" w:rsidP="00720581">
            <w:pPr>
              <w:jc w:val="center"/>
              <w:rPr>
                <w:sz w:val="24"/>
                <w:szCs w:val="24"/>
              </w:rPr>
            </w:pPr>
            <w:r w:rsidRPr="006F088B">
              <w:rPr>
                <w:sz w:val="24"/>
                <w:szCs w:val="24"/>
              </w:rPr>
              <w:t>ANGLEŠČINA 2 (AI2)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50E" w14:textId="7B12D477" w:rsidR="006F088B" w:rsidRDefault="00E45E28" w:rsidP="0072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F088B">
              <w:rPr>
                <w:sz w:val="24"/>
                <w:szCs w:val="24"/>
              </w:rPr>
              <w:t xml:space="preserve"> UČENCEV (1. SKUPINA)</w:t>
            </w:r>
          </w:p>
        </w:tc>
      </w:tr>
      <w:tr w:rsidR="006F088B" w14:paraId="6DA73705" w14:textId="77777777" w:rsidTr="00720581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E1E6" w14:textId="7226147C" w:rsidR="006F088B" w:rsidRPr="006F088B" w:rsidRDefault="006F088B" w:rsidP="00720581">
            <w:pPr>
              <w:jc w:val="center"/>
              <w:rPr>
                <w:sz w:val="24"/>
                <w:szCs w:val="24"/>
              </w:rPr>
            </w:pPr>
            <w:r w:rsidRPr="006F088B">
              <w:rPr>
                <w:sz w:val="24"/>
                <w:szCs w:val="24"/>
              </w:rPr>
              <w:t>ANGLEŠČINA 3 (AI3)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2C24" w14:textId="20986EBB" w:rsidR="006F088B" w:rsidRDefault="00E45E28" w:rsidP="0072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F088B">
              <w:rPr>
                <w:sz w:val="24"/>
                <w:szCs w:val="24"/>
              </w:rPr>
              <w:t xml:space="preserve"> UČENCEV (1. SKUPINA)</w:t>
            </w:r>
          </w:p>
        </w:tc>
      </w:tr>
      <w:tr w:rsidR="006F088B" w14:paraId="3C74599E" w14:textId="77777777" w:rsidTr="00720581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20F4" w14:textId="5A973832" w:rsidR="006F088B" w:rsidRPr="006F088B" w:rsidRDefault="006F088B" w:rsidP="00720581">
            <w:pPr>
              <w:jc w:val="center"/>
              <w:rPr>
                <w:sz w:val="24"/>
                <w:szCs w:val="24"/>
              </w:rPr>
            </w:pPr>
            <w:r w:rsidRPr="006F088B">
              <w:rPr>
                <w:sz w:val="24"/>
                <w:szCs w:val="24"/>
              </w:rPr>
              <w:t>IZBRANI ŠPORT: ODBOJKA (IŠP)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215" w14:textId="2A0087CB" w:rsidR="006F088B" w:rsidRDefault="00E45E28" w:rsidP="0072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F088B">
              <w:rPr>
                <w:sz w:val="24"/>
                <w:szCs w:val="24"/>
              </w:rPr>
              <w:t xml:space="preserve"> UČENCEV (1. SKUPINA)</w:t>
            </w:r>
          </w:p>
        </w:tc>
      </w:tr>
      <w:tr w:rsidR="006F088B" w14:paraId="1BC62DEA" w14:textId="77777777" w:rsidTr="00720581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0141" w14:textId="37AE2BE1" w:rsidR="006F088B" w:rsidRPr="006F088B" w:rsidRDefault="006F088B" w:rsidP="00720581">
            <w:pPr>
              <w:jc w:val="center"/>
              <w:rPr>
                <w:sz w:val="24"/>
                <w:szCs w:val="24"/>
              </w:rPr>
            </w:pPr>
            <w:r w:rsidRPr="006F088B">
              <w:rPr>
                <w:sz w:val="24"/>
                <w:szCs w:val="24"/>
              </w:rPr>
              <w:t>LIKOVNO SNOVANJE 1 (LS1)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0CBB" w14:textId="6F929200" w:rsidR="006F088B" w:rsidRDefault="00E45E28" w:rsidP="0072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F088B">
              <w:rPr>
                <w:sz w:val="24"/>
                <w:szCs w:val="24"/>
              </w:rPr>
              <w:t xml:space="preserve"> UČENCEV (1. SKUPINA)</w:t>
            </w:r>
          </w:p>
        </w:tc>
      </w:tr>
      <w:tr w:rsidR="006F088B" w14:paraId="5A0CE787" w14:textId="77777777" w:rsidTr="00720581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4A7" w14:textId="6144CE22" w:rsidR="006F088B" w:rsidRPr="006F088B" w:rsidRDefault="006F088B" w:rsidP="00720581">
            <w:pPr>
              <w:jc w:val="center"/>
              <w:rPr>
                <w:sz w:val="24"/>
                <w:szCs w:val="24"/>
              </w:rPr>
            </w:pPr>
            <w:r w:rsidRPr="006F088B">
              <w:rPr>
                <w:sz w:val="24"/>
                <w:szCs w:val="24"/>
              </w:rPr>
              <w:t>LIKOVNO SNOVANJE 2 (LS2)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E765" w14:textId="2EB68ADE" w:rsidR="006F088B" w:rsidRDefault="004A6B53" w:rsidP="0072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F088B">
              <w:rPr>
                <w:sz w:val="24"/>
                <w:szCs w:val="24"/>
              </w:rPr>
              <w:t xml:space="preserve"> UČENCEV (1. SKUPINA)</w:t>
            </w:r>
          </w:p>
        </w:tc>
      </w:tr>
      <w:tr w:rsidR="006F088B" w14:paraId="65437686" w14:textId="77777777" w:rsidTr="00720581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ADDD" w14:textId="7B6F0A06" w:rsidR="006F088B" w:rsidRPr="006F088B" w:rsidRDefault="006F088B" w:rsidP="00720581">
            <w:pPr>
              <w:jc w:val="center"/>
              <w:rPr>
                <w:sz w:val="24"/>
                <w:szCs w:val="24"/>
              </w:rPr>
            </w:pPr>
            <w:r w:rsidRPr="006F088B">
              <w:rPr>
                <w:sz w:val="24"/>
                <w:szCs w:val="24"/>
              </w:rPr>
              <w:t>LIKOVNO SNOVANJE 3 (LS3)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B780" w14:textId="2B382258" w:rsidR="006F088B" w:rsidRDefault="006F088B" w:rsidP="0072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UČENCEV (1. SKUPINA)</w:t>
            </w:r>
          </w:p>
        </w:tc>
      </w:tr>
      <w:tr w:rsidR="00E45E28" w14:paraId="47DF6081" w14:textId="77777777" w:rsidTr="00720581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2EE" w14:textId="08E40031" w:rsidR="00E45E28" w:rsidRPr="006F088B" w:rsidRDefault="00E45E28" w:rsidP="00720581">
            <w:pPr>
              <w:jc w:val="center"/>
              <w:rPr>
                <w:sz w:val="24"/>
                <w:szCs w:val="24"/>
              </w:rPr>
            </w:pPr>
            <w:r w:rsidRPr="006F088B">
              <w:rPr>
                <w:sz w:val="24"/>
                <w:szCs w:val="24"/>
              </w:rPr>
              <w:t>OBDELAVA GRADI</w:t>
            </w:r>
            <w:r w:rsidR="00270BE7">
              <w:rPr>
                <w:sz w:val="24"/>
                <w:szCs w:val="24"/>
              </w:rPr>
              <w:t>V</w:t>
            </w:r>
            <w:bookmarkStart w:id="0" w:name="_GoBack"/>
            <w:bookmarkEnd w:id="0"/>
            <w:r w:rsidRPr="006F088B">
              <w:rPr>
                <w:sz w:val="24"/>
                <w:szCs w:val="24"/>
              </w:rPr>
              <w:t>: LES (OGL)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FD5B" w14:textId="10FAD16E" w:rsidR="00E45E28" w:rsidRDefault="00E45E28" w:rsidP="0072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UČENCEV (1. SKUPINA)</w:t>
            </w:r>
          </w:p>
        </w:tc>
      </w:tr>
      <w:tr w:rsidR="00E45E28" w14:paraId="664425EB" w14:textId="77777777" w:rsidTr="00720581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D769" w14:textId="166D701B" w:rsidR="00E45E28" w:rsidRPr="006F088B" w:rsidRDefault="00E45E28" w:rsidP="0072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OSNOVNI VBODI IN TEHNIKA VEZENJA (VEO)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C31E" w14:textId="3F413B38" w:rsidR="00E45E28" w:rsidRDefault="00E45E28" w:rsidP="0072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UČENCI (1. SKUPINA)</w:t>
            </w:r>
          </w:p>
        </w:tc>
      </w:tr>
      <w:tr w:rsidR="00E45E28" w14:paraId="55AC1D4D" w14:textId="77777777" w:rsidTr="00720581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FF0" w14:textId="7F0CF7FE" w:rsidR="00E45E28" w:rsidRPr="006F088B" w:rsidRDefault="00E45E28" w:rsidP="0072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POSKUSI V KEMIJI 8 (POK)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D6E1" w14:textId="2DEB26A9" w:rsidR="00E45E28" w:rsidRDefault="004A6B53" w:rsidP="0072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45E28">
              <w:rPr>
                <w:sz w:val="24"/>
                <w:szCs w:val="24"/>
              </w:rPr>
              <w:t xml:space="preserve"> UČENCEV (1. SKUPINA)</w:t>
            </w:r>
          </w:p>
        </w:tc>
      </w:tr>
      <w:tr w:rsidR="00E45E28" w14:paraId="1EE0F2CE" w14:textId="77777777" w:rsidTr="00720581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3170" w14:textId="2AC079A9" w:rsidR="00E45E28" w:rsidRPr="006F088B" w:rsidRDefault="00E45E28" w:rsidP="0072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POSKUSI V KEMIJI 9 (POK)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51EF" w14:textId="23D47DA7" w:rsidR="00E45E28" w:rsidRDefault="00E45E28" w:rsidP="0072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UČENCEV (1. SKUPINA)</w:t>
            </w:r>
          </w:p>
        </w:tc>
      </w:tr>
      <w:tr w:rsidR="00E45E28" w14:paraId="58FE506C" w14:textId="77777777" w:rsidTr="00720581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D723" w14:textId="41684FEB" w:rsidR="00E45E28" w:rsidRPr="006F088B" w:rsidRDefault="00E45E28" w:rsidP="0072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RAČUNALNIŠKA OMREŽJA (ROM)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A2F" w14:textId="402090ED" w:rsidR="00E45E28" w:rsidRDefault="00E45E28" w:rsidP="0072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UČENCEV (1. SKUPINA)</w:t>
            </w:r>
          </w:p>
        </w:tc>
      </w:tr>
      <w:tr w:rsidR="00E45E28" w14:paraId="6268A6DA" w14:textId="77777777" w:rsidTr="00720581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0C56" w14:textId="3C64B6C7" w:rsidR="00E45E28" w:rsidRDefault="00E45E28" w:rsidP="0072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RASTLINE IN ČLOVEK (RČL)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151" w14:textId="5FD01D68" w:rsidR="00E45E28" w:rsidRDefault="00E45E28" w:rsidP="0072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UČENCEV (1. SKUPINA)</w:t>
            </w:r>
          </w:p>
        </w:tc>
      </w:tr>
      <w:tr w:rsidR="00E45E28" w14:paraId="1E35B1B8" w14:textId="77777777" w:rsidTr="00720581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B98D" w14:textId="6D36419B" w:rsidR="00E45E28" w:rsidRPr="006F088B" w:rsidRDefault="00E45E28" w:rsidP="00720581">
            <w:pPr>
              <w:jc w:val="center"/>
              <w:rPr>
                <w:sz w:val="24"/>
                <w:szCs w:val="24"/>
              </w:rPr>
            </w:pPr>
            <w:r w:rsidRPr="006F088B">
              <w:rPr>
                <w:sz w:val="24"/>
                <w:szCs w:val="24"/>
              </w:rPr>
              <w:t>ŠPORT ZA SPROSTITEV (ŠSP)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0E" w14:textId="21918738" w:rsidR="00E45E28" w:rsidRDefault="004A6B53" w:rsidP="0072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45E28">
              <w:rPr>
                <w:sz w:val="24"/>
                <w:szCs w:val="24"/>
              </w:rPr>
              <w:t xml:space="preserve"> UČENCEV (1. SKUPINA)</w:t>
            </w:r>
          </w:p>
        </w:tc>
      </w:tr>
      <w:tr w:rsidR="00E45E28" w14:paraId="7008E126" w14:textId="77777777" w:rsidTr="00720581"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5F4" w14:textId="688CF78F" w:rsidR="00E45E28" w:rsidRPr="006F088B" w:rsidRDefault="00E45E28" w:rsidP="00720581">
            <w:pPr>
              <w:jc w:val="center"/>
              <w:rPr>
                <w:sz w:val="24"/>
                <w:szCs w:val="24"/>
              </w:rPr>
            </w:pPr>
            <w:r w:rsidRPr="006F088B">
              <w:rPr>
                <w:sz w:val="24"/>
                <w:szCs w:val="24"/>
              </w:rPr>
              <w:t>ŠPORT ZA ZDRAVJE (ŠZZ)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2F85" w14:textId="2DC5B5E3" w:rsidR="00E45E28" w:rsidRDefault="004A6B53" w:rsidP="0072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45E28">
              <w:rPr>
                <w:sz w:val="24"/>
                <w:szCs w:val="24"/>
              </w:rPr>
              <w:t xml:space="preserve"> UČENCEV (1. SKUPINA)</w:t>
            </w:r>
          </w:p>
        </w:tc>
      </w:tr>
    </w:tbl>
    <w:p w14:paraId="11547723" w14:textId="77777777" w:rsidR="005B39C6" w:rsidRDefault="005B39C6" w:rsidP="005B39C6">
      <w:pPr>
        <w:jc w:val="center"/>
        <w:rPr>
          <w:sz w:val="28"/>
          <w:szCs w:val="28"/>
        </w:rPr>
      </w:pPr>
    </w:p>
    <w:p w14:paraId="706B4624" w14:textId="77777777" w:rsidR="005B39C6" w:rsidRDefault="005B39C6" w:rsidP="005B39C6">
      <w:pPr>
        <w:jc w:val="center"/>
        <w:rPr>
          <w:sz w:val="28"/>
          <w:szCs w:val="28"/>
        </w:rPr>
      </w:pPr>
    </w:p>
    <w:p w14:paraId="5E6EB768" w14:textId="7294DDF3" w:rsidR="005B39C6" w:rsidRDefault="00E45E28" w:rsidP="00E45E28">
      <w:pPr>
        <w:rPr>
          <w:sz w:val="24"/>
          <w:szCs w:val="24"/>
        </w:rPr>
      </w:pPr>
      <w:r>
        <w:rPr>
          <w:sz w:val="24"/>
          <w:szCs w:val="24"/>
        </w:rPr>
        <w:t>Sveti Jurij ob Ščavnici, 10. 6. 2020</w:t>
      </w:r>
      <w:r w:rsidR="005B39C6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</w:t>
      </w:r>
      <w:r w:rsidR="005B39C6">
        <w:rPr>
          <w:sz w:val="24"/>
          <w:szCs w:val="24"/>
        </w:rPr>
        <w:t xml:space="preserve">                        Ravnatelj:</w:t>
      </w:r>
    </w:p>
    <w:p w14:paraId="587EF303" w14:textId="77777777" w:rsidR="005B39C6" w:rsidRDefault="005B39C6" w:rsidP="005B39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Marko Kraner, mag. </w:t>
      </w:r>
      <w:proofErr w:type="spellStart"/>
      <w:r>
        <w:rPr>
          <w:sz w:val="24"/>
          <w:szCs w:val="24"/>
        </w:rPr>
        <w:t>manag</w:t>
      </w:r>
      <w:proofErr w:type="spellEnd"/>
      <w:r>
        <w:rPr>
          <w:sz w:val="24"/>
          <w:szCs w:val="24"/>
        </w:rPr>
        <w:t>., prof.</w:t>
      </w:r>
    </w:p>
    <w:p w14:paraId="1BF4B4D6" w14:textId="77777777" w:rsidR="00442267" w:rsidRPr="008F0DA5" w:rsidRDefault="00442267" w:rsidP="00B177F1">
      <w:pPr>
        <w:rPr>
          <w:rStyle w:val="Krepko"/>
        </w:rPr>
      </w:pPr>
    </w:p>
    <w:sectPr w:rsidR="00442267" w:rsidRPr="008F0DA5">
      <w:headerReference w:type="default" r:id="rId7"/>
      <w:footerReference w:type="default" r:id="rId8"/>
      <w:pgSz w:w="11907" w:h="16840" w:code="9"/>
      <w:pgMar w:top="284" w:right="850" w:bottom="1418" w:left="851" w:header="284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9F201" w14:textId="77777777" w:rsidR="00DB2BC4" w:rsidRDefault="00DB2BC4">
      <w:r>
        <w:separator/>
      </w:r>
    </w:p>
  </w:endnote>
  <w:endnote w:type="continuationSeparator" w:id="0">
    <w:p w14:paraId="72571AF0" w14:textId="77777777" w:rsidR="00DB2BC4" w:rsidRDefault="00DB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D5A2C" w14:textId="77777777" w:rsidR="00C44472" w:rsidRDefault="007571CF">
    <w:pPr>
      <w:pStyle w:val="Noga"/>
    </w:pPr>
    <w:r>
      <w:rPr>
        <w:noProof/>
      </w:rPr>
      <w:drawing>
        <wp:inline distT="0" distB="0" distL="0" distR="0" wp14:anchorId="597F0146" wp14:editId="7860BC95">
          <wp:extent cx="6522085" cy="10033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FB580" w14:textId="4BFACFE1" w:rsidR="00C44472" w:rsidRDefault="00C44472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D135" w14:textId="77777777" w:rsidR="00DB2BC4" w:rsidRDefault="00DB2BC4">
      <w:r>
        <w:separator/>
      </w:r>
    </w:p>
  </w:footnote>
  <w:footnote w:type="continuationSeparator" w:id="0">
    <w:p w14:paraId="63BB581E" w14:textId="77777777" w:rsidR="00DB2BC4" w:rsidRDefault="00DB2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73A7" w14:textId="02090995" w:rsidR="00C44472" w:rsidRDefault="007571CF" w:rsidP="00C765ED">
    <w:pPr>
      <w:pStyle w:val="Glava"/>
      <w:jc w:val="center"/>
    </w:pPr>
    <w:r>
      <w:rPr>
        <w:noProof/>
      </w:rPr>
      <w:drawing>
        <wp:inline distT="0" distB="0" distL="0" distR="0" wp14:anchorId="3EF203A8" wp14:editId="7E0CC129">
          <wp:extent cx="680954" cy="628980"/>
          <wp:effectExtent l="0" t="0" r="5080" b="0"/>
          <wp:docPr id="27" name="Slika 27" descr="D:\Jurij\Staro\Eko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:\Jurij\Staro\Eko_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5" b="5209"/>
                  <a:stretch>
                    <a:fillRect/>
                  </a:stretch>
                </pic:blipFill>
                <pic:spPr bwMode="auto">
                  <a:xfrm>
                    <a:off x="0" y="0"/>
                    <a:ext cx="681048" cy="62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F2D321" wp14:editId="2C54943D">
          <wp:extent cx="518262" cy="702978"/>
          <wp:effectExtent l="0" t="0" r="0" b="1905"/>
          <wp:docPr id="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43" cy="703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8F0DA5">
      <w:rPr>
        <w:noProof/>
      </w:rPr>
      <w:drawing>
        <wp:inline distT="0" distB="0" distL="0" distR="0" wp14:anchorId="3D9508B8" wp14:editId="5B8C5A37">
          <wp:extent cx="692407" cy="702511"/>
          <wp:effectExtent l="0" t="0" r="0" b="2540"/>
          <wp:docPr id="3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27" cy="702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DF73F0" wp14:editId="236FCC41">
          <wp:extent cx="1617345" cy="745490"/>
          <wp:effectExtent l="0" t="0" r="1905" b="0"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52AC0910" wp14:editId="2CE49D9B">
          <wp:extent cx="1094105" cy="697865"/>
          <wp:effectExtent l="0" t="0" r="0" b="6985"/>
          <wp:docPr id="4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48"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DA5">
      <w:rPr>
        <w:noProof/>
      </w:rPr>
      <w:drawing>
        <wp:inline distT="0" distB="0" distL="0" distR="0" wp14:anchorId="1BC2D005" wp14:editId="59305037">
          <wp:extent cx="1377753" cy="492350"/>
          <wp:effectExtent l="0" t="0" r="0" b="3175"/>
          <wp:docPr id="1" name="Slika 1" descr="http://www.sola-rodica.si/files/2015/05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la-rodica.si/files/2015/05/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285" cy="49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AB6A4" w14:textId="77777777" w:rsidR="00B177F1" w:rsidRDefault="00C765ED">
    <w:pPr>
      <w:pStyle w:val="Glava"/>
      <w:rPr>
        <w:color w:val="FF0000"/>
      </w:rPr>
    </w:pPr>
    <w:r>
      <w:rPr>
        <w:color w:val="FF0000"/>
      </w:rPr>
      <w:t>_____________________________________________________________________________________________________</w:t>
    </w:r>
  </w:p>
  <w:p w14:paraId="6EED9DC6" w14:textId="77777777" w:rsidR="00C765ED" w:rsidRDefault="00C765ED">
    <w:pPr>
      <w:pStyle w:val="Glava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26937"/>
    <w:multiLevelType w:val="singleLevel"/>
    <w:tmpl w:val="3A681BAE"/>
    <w:lvl w:ilvl="0">
      <w:start w:val="92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C5448"/>
    <w:multiLevelType w:val="singleLevel"/>
    <w:tmpl w:val="3EFE1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4894B8D"/>
    <w:multiLevelType w:val="singleLevel"/>
    <w:tmpl w:val="3A681BAE"/>
    <w:lvl w:ilvl="0">
      <w:start w:val="92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C13BC9"/>
    <w:multiLevelType w:val="hybridMultilevel"/>
    <w:tmpl w:val="A33CBEE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67"/>
    <w:rsid w:val="000959A1"/>
    <w:rsid w:val="000B55C0"/>
    <w:rsid w:val="000C0E59"/>
    <w:rsid w:val="00164E13"/>
    <w:rsid w:val="00270BE7"/>
    <w:rsid w:val="002C5A35"/>
    <w:rsid w:val="00364668"/>
    <w:rsid w:val="003D66BA"/>
    <w:rsid w:val="003F2239"/>
    <w:rsid w:val="00442267"/>
    <w:rsid w:val="004A6B53"/>
    <w:rsid w:val="00511D0E"/>
    <w:rsid w:val="00550B75"/>
    <w:rsid w:val="00587825"/>
    <w:rsid w:val="005B39C6"/>
    <w:rsid w:val="00611678"/>
    <w:rsid w:val="00681CC3"/>
    <w:rsid w:val="006F088B"/>
    <w:rsid w:val="00722A23"/>
    <w:rsid w:val="007571CF"/>
    <w:rsid w:val="00767635"/>
    <w:rsid w:val="007E715B"/>
    <w:rsid w:val="00807B2E"/>
    <w:rsid w:val="00836ED0"/>
    <w:rsid w:val="008E1E88"/>
    <w:rsid w:val="008F0DA5"/>
    <w:rsid w:val="0097729D"/>
    <w:rsid w:val="0099252B"/>
    <w:rsid w:val="009B2BC6"/>
    <w:rsid w:val="00A14CB4"/>
    <w:rsid w:val="00A353C1"/>
    <w:rsid w:val="00A759E2"/>
    <w:rsid w:val="00B177F1"/>
    <w:rsid w:val="00C00E09"/>
    <w:rsid w:val="00C34671"/>
    <w:rsid w:val="00C40D00"/>
    <w:rsid w:val="00C44472"/>
    <w:rsid w:val="00C765ED"/>
    <w:rsid w:val="00CB1034"/>
    <w:rsid w:val="00CB64BF"/>
    <w:rsid w:val="00CD7A76"/>
    <w:rsid w:val="00D20939"/>
    <w:rsid w:val="00D47F2A"/>
    <w:rsid w:val="00DB2BC4"/>
    <w:rsid w:val="00DE018E"/>
    <w:rsid w:val="00DE13A3"/>
    <w:rsid w:val="00E45E28"/>
    <w:rsid w:val="00F876D7"/>
    <w:rsid w:val="00F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DBF1FC"/>
  <w15:docId w15:val="{0A187414-54C7-4031-8CFB-BF4162CE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jc w:val="both"/>
    </w:pPr>
    <w:rPr>
      <w:sz w:val="24"/>
    </w:rPr>
  </w:style>
  <w:style w:type="paragraph" w:styleId="Besedilooblaka">
    <w:name w:val="Balloon Text"/>
    <w:basedOn w:val="Navaden"/>
    <w:semiHidden/>
    <w:rsid w:val="007676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65ED"/>
    <w:rPr>
      <w:color w:val="0000FF" w:themeColor="hyperlink"/>
      <w:u w:val="single"/>
    </w:rPr>
  </w:style>
  <w:style w:type="character" w:styleId="Krepko">
    <w:name w:val="Strong"/>
    <w:basedOn w:val="Privzetapisavaodstavka"/>
    <w:qFormat/>
    <w:rsid w:val="008F0DA5"/>
    <w:rPr>
      <w:b/>
      <w:bCs/>
    </w:rPr>
  </w:style>
  <w:style w:type="table" w:styleId="Tabelamrea">
    <w:name w:val="Table Grid"/>
    <w:basedOn w:val="Navadnatabela"/>
    <w:rsid w:val="005B3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</vt:lpstr>
    </vt:vector>
  </TitlesOfParts>
  <Company>Zavod za šolstvo in šport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MŠŠ</dc:creator>
  <cp:lastModifiedBy>Anita Zelenko</cp:lastModifiedBy>
  <cp:revision>2</cp:revision>
  <cp:lastPrinted>2019-05-27T09:19:00Z</cp:lastPrinted>
  <dcterms:created xsi:type="dcterms:W3CDTF">2020-06-10T11:05:00Z</dcterms:created>
  <dcterms:modified xsi:type="dcterms:W3CDTF">2020-06-10T11:05:00Z</dcterms:modified>
</cp:coreProperties>
</file>