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7F" w:rsidRPr="00B40CC8" w:rsidRDefault="0079017F" w:rsidP="00F237FB">
      <w:pPr>
        <w:jc w:val="center"/>
        <w:rPr>
          <w:b/>
          <w:color w:val="538135" w:themeColor="accent6" w:themeShade="BF"/>
          <w:sz w:val="40"/>
          <w:szCs w:val="40"/>
        </w:rPr>
      </w:pPr>
      <w:bookmarkStart w:id="0" w:name="_GoBack"/>
      <w:bookmarkEnd w:id="0"/>
      <w:r w:rsidRPr="00B40CC8">
        <w:rPr>
          <w:b/>
          <w:color w:val="538135" w:themeColor="accent6" w:themeShade="BF"/>
          <w:sz w:val="40"/>
          <w:szCs w:val="40"/>
        </w:rPr>
        <w:t>9. RAZRED (VSE SKUPINE), OD 16. 3. DO 20. 3. 2020</w:t>
      </w:r>
    </w:p>
    <w:p w:rsidR="00467FFA" w:rsidRPr="00F237FB" w:rsidRDefault="00D911E7" w:rsidP="00F237FB">
      <w:pPr>
        <w:jc w:val="center"/>
        <w:rPr>
          <w:b/>
          <w:color w:val="FF0000"/>
        </w:rPr>
      </w:pPr>
      <w:r w:rsidRPr="00F237FB">
        <w:rPr>
          <w:b/>
          <w:color w:val="FF0000"/>
        </w:rPr>
        <w:t>OBRAZCI</w:t>
      </w:r>
    </w:p>
    <w:p w:rsidR="00D911E7" w:rsidRDefault="00F237FB" w:rsidP="00F237FB">
      <w:pPr>
        <w:jc w:val="center"/>
      </w:pPr>
      <w:r>
        <w:t xml:space="preserve">Površina: </w:t>
      </w:r>
      <m:oMath>
        <m:r>
          <w:rPr>
            <w:rFonts w:ascii="Cambria Math" w:hAnsi="Cambria Math"/>
          </w:rPr>
          <m:t>P=O+pl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Prostornina: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O∙v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F237FB" w:rsidRPr="00D911E7" w:rsidTr="00F237FB">
        <w:trPr>
          <w:jc w:val="center"/>
        </w:trPr>
        <w:tc>
          <w:tcPr>
            <w:tcW w:w="1812" w:type="dxa"/>
            <w:shd w:val="clear" w:color="auto" w:fill="BDD6EE" w:themeFill="accent1" w:themeFillTint="66"/>
          </w:tcPr>
          <w:p w:rsidR="00F237FB" w:rsidRPr="00D911E7" w:rsidRDefault="00F237FB" w:rsidP="00D911E7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BDD6EE" w:themeFill="accent1" w:themeFillTint="66"/>
          </w:tcPr>
          <w:p w:rsidR="00F237FB" w:rsidRPr="00D911E7" w:rsidRDefault="00F237FB" w:rsidP="00D911E7">
            <w:pPr>
              <w:jc w:val="center"/>
              <w:rPr>
                <w:b/>
              </w:rPr>
            </w:pPr>
            <w:r w:rsidRPr="00D911E7">
              <w:rPr>
                <w:b/>
              </w:rPr>
              <w:t>Pravilna 4-strana piramida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F237FB" w:rsidRPr="00D911E7" w:rsidRDefault="00F237FB" w:rsidP="00D911E7">
            <w:pPr>
              <w:jc w:val="center"/>
              <w:rPr>
                <w:b/>
              </w:rPr>
            </w:pPr>
            <w:r w:rsidRPr="00D911E7">
              <w:rPr>
                <w:b/>
              </w:rPr>
              <w:t>Pravilna 3-strana piramida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F237FB" w:rsidRPr="00D911E7" w:rsidRDefault="00F237FB" w:rsidP="00D911E7">
            <w:pPr>
              <w:jc w:val="center"/>
              <w:rPr>
                <w:b/>
              </w:rPr>
            </w:pPr>
            <w:r w:rsidRPr="00D911E7">
              <w:rPr>
                <w:b/>
              </w:rPr>
              <w:t>Pravilna 6-strana piramida</w:t>
            </w:r>
          </w:p>
        </w:tc>
      </w:tr>
      <w:tr w:rsidR="00F237FB" w:rsidTr="00F237FB">
        <w:trPr>
          <w:trHeight w:val="737"/>
          <w:jc w:val="center"/>
        </w:trPr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w:r>
              <w:t>Osnovna ploskev</w:t>
            </w:r>
          </w:p>
        </w:tc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w:r>
              <w:t>kvadrat</w:t>
            </w:r>
          </w:p>
        </w:tc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w:r>
              <w:t>Enakostranični trikotnik</w:t>
            </w:r>
          </w:p>
        </w:tc>
        <w:tc>
          <w:tcPr>
            <w:tcW w:w="1813" w:type="dxa"/>
            <w:vAlign w:val="center"/>
          </w:tcPr>
          <w:p w:rsidR="00F237FB" w:rsidRDefault="00F237FB" w:rsidP="00D911E7">
            <w:pPr>
              <w:jc w:val="center"/>
            </w:pPr>
            <w:r>
              <w:t xml:space="preserve">Pravilni </w:t>
            </w:r>
            <w:proofErr w:type="spellStart"/>
            <w:r>
              <w:t>šestkotnik</w:t>
            </w:r>
            <w:proofErr w:type="spellEnd"/>
          </w:p>
        </w:tc>
      </w:tr>
      <w:tr w:rsidR="00F237FB" w:rsidTr="00F237FB">
        <w:trPr>
          <w:trHeight w:val="737"/>
          <w:jc w:val="center"/>
        </w:trPr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w:r>
              <w:t>Osnovna ploskev</w:t>
            </w:r>
          </w:p>
        </w:tc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O=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O=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13" w:type="dxa"/>
            <w:vAlign w:val="center"/>
          </w:tcPr>
          <w:p w:rsidR="00F237FB" w:rsidRDefault="00F237FB" w:rsidP="00D911E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O=6∙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F237FB" w:rsidTr="00F237FB">
        <w:trPr>
          <w:trHeight w:val="737"/>
          <w:jc w:val="center"/>
        </w:trPr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w:r>
              <w:t>Plašč</w:t>
            </w:r>
          </w:p>
        </w:tc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pl=4∙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12" w:type="dxa"/>
            <w:vAlign w:val="center"/>
          </w:tcPr>
          <w:p w:rsidR="00F237FB" w:rsidRDefault="00F237FB" w:rsidP="00D911E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pl=3∙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13" w:type="dxa"/>
            <w:vAlign w:val="center"/>
          </w:tcPr>
          <w:p w:rsidR="00F237FB" w:rsidRDefault="00F237FB" w:rsidP="00D911E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pl=6∙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:rsidR="00D911E7" w:rsidRDefault="00D911E7"/>
    <w:p w:rsidR="00F237FB" w:rsidRDefault="0079017F">
      <w:r>
        <w:t>Rešujete naloge v skripti PIRAMIDE</w:t>
      </w:r>
    </w:p>
    <w:p w:rsidR="0079017F" w:rsidRPr="002324ED" w:rsidRDefault="0079017F">
      <w:pPr>
        <w:rPr>
          <w:b/>
          <w:color w:val="1F4E79" w:themeColor="accent1" w:themeShade="80"/>
        </w:rPr>
      </w:pPr>
      <w:r w:rsidRPr="002324ED">
        <w:rPr>
          <w:b/>
          <w:color w:val="1F4E79" w:themeColor="accent1" w:themeShade="80"/>
        </w:rPr>
        <w:t>PONEDELJEK, 16. 3. 2020</w:t>
      </w:r>
    </w:p>
    <w:p w:rsidR="0079017F" w:rsidRDefault="0079017F">
      <w:r>
        <w:t>Pregledate in rešite še vse naloge, ki jih še nismo</w:t>
      </w:r>
      <w:r w:rsidR="003438D7">
        <w:t xml:space="preserve"> do vključno s stranjo 12</w:t>
      </w:r>
      <w:r>
        <w:t xml:space="preserve">. </w:t>
      </w:r>
    </w:p>
    <w:p w:rsidR="0079017F" w:rsidRPr="002324ED" w:rsidRDefault="0079017F">
      <w:pPr>
        <w:rPr>
          <w:b/>
          <w:color w:val="1F4E79" w:themeColor="accent1" w:themeShade="80"/>
        </w:rPr>
      </w:pPr>
      <w:r w:rsidRPr="002324ED">
        <w:rPr>
          <w:b/>
          <w:color w:val="1F4E79" w:themeColor="accent1" w:themeShade="80"/>
        </w:rPr>
        <w:t>TOREK, 17. 3. 2020</w:t>
      </w:r>
    </w:p>
    <w:p w:rsidR="003438D7" w:rsidRDefault="003438D7">
      <w:r>
        <w:t>Rešite stran 13.</w:t>
      </w:r>
    </w:p>
    <w:p w:rsidR="0079017F" w:rsidRPr="002324ED" w:rsidRDefault="0079017F">
      <w:pPr>
        <w:rPr>
          <w:b/>
          <w:color w:val="1F4E79" w:themeColor="accent1" w:themeShade="80"/>
        </w:rPr>
      </w:pPr>
      <w:r w:rsidRPr="002324ED">
        <w:rPr>
          <w:b/>
          <w:color w:val="1F4E79" w:themeColor="accent1" w:themeShade="80"/>
        </w:rPr>
        <w:t>ČETRTEK, 19. 3. 2020</w:t>
      </w:r>
    </w:p>
    <w:p w:rsidR="003438D7" w:rsidRDefault="003438D7">
      <w:r>
        <w:t>Rešite stran 14.</w:t>
      </w:r>
    </w:p>
    <w:p w:rsidR="0079017F" w:rsidRPr="002324ED" w:rsidRDefault="0079017F">
      <w:pPr>
        <w:rPr>
          <w:b/>
          <w:color w:val="1F4E79" w:themeColor="accent1" w:themeShade="80"/>
        </w:rPr>
      </w:pPr>
      <w:r w:rsidRPr="002324ED">
        <w:rPr>
          <w:b/>
          <w:color w:val="1F4E79" w:themeColor="accent1" w:themeShade="80"/>
        </w:rPr>
        <w:t>PETEK, 20. 3. 2020</w:t>
      </w:r>
    </w:p>
    <w:p w:rsidR="0079017F" w:rsidRDefault="003438D7">
      <w:r>
        <w:t>Rešite stran 15.</w:t>
      </w:r>
    </w:p>
    <w:p w:rsidR="003438D7" w:rsidRDefault="003438D7"/>
    <w:p w:rsidR="0079017F" w:rsidRPr="0074640A" w:rsidRDefault="0079017F">
      <w:pPr>
        <w:rPr>
          <w:b/>
          <w:u w:val="single"/>
        </w:rPr>
      </w:pPr>
      <w:r w:rsidRPr="0074640A">
        <w:rPr>
          <w:b/>
          <w:u w:val="single"/>
        </w:rPr>
        <w:t>Za učence 2. skupine</w:t>
      </w:r>
      <w:r w:rsidR="0074640A">
        <w:rPr>
          <w:b/>
          <w:u w:val="single"/>
        </w:rPr>
        <w:t>:</w:t>
      </w:r>
    </w:p>
    <w:p w:rsidR="0079017F" w:rsidRDefault="0079017F">
      <w:r>
        <w:t xml:space="preserve">V primeru težav mi lahko pišete na </w:t>
      </w:r>
      <w:hyperlink r:id="rId4" w:history="1">
        <w:r w:rsidRPr="009376D5">
          <w:rPr>
            <w:rStyle w:val="Hiperpovezava"/>
          </w:rPr>
          <w:t>korosecp100@gmail.com</w:t>
        </w:r>
      </w:hyperlink>
      <w:r>
        <w:t xml:space="preserve"> ali me »poiščete« preko </w:t>
      </w:r>
      <w:proofErr w:type="spellStart"/>
      <w:r>
        <w:t>fb</w:t>
      </w:r>
      <w:proofErr w:type="spellEnd"/>
      <w:r>
        <w:t xml:space="preserve"> sporočil. </w:t>
      </w:r>
    </w:p>
    <w:p w:rsidR="0079017F" w:rsidRDefault="0079017F">
      <w:r>
        <w:t>Dokažimo si, da zmoremo tudi drugače.</w:t>
      </w:r>
    </w:p>
    <w:sectPr w:rsidR="0079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E7"/>
    <w:rsid w:val="001710F3"/>
    <w:rsid w:val="0018579E"/>
    <w:rsid w:val="002324ED"/>
    <w:rsid w:val="002752C4"/>
    <w:rsid w:val="002C38E9"/>
    <w:rsid w:val="003438D7"/>
    <w:rsid w:val="003D79C4"/>
    <w:rsid w:val="004627FD"/>
    <w:rsid w:val="004E5675"/>
    <w:rsid w:val="00521B30"/>
    <w:rsid w:val="005377AA"/>
    <w:rsid w:val="0074640A"/>
    <w:rsid w:val="0079017F"/>
    <w:rsid w:val="00815526"/>
    <w:rsid w:val="009D5CB9"/>
    <w:rsid w:val="00B40CC8"/>
    <w:rsid w:val="00B76788"/>
    <w:rsid w:val="00D911E7"/>
    <w:rsid w:val="00F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EA41-CF55-4132-B7CB-1E2DFE4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9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D911E7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790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secp100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Korošec</dc:creator>
  <cp:keywords/>
  <dc:description/>
  <cp:lastModifiedBy>Jurij Marhold</cp:lastModifiedBy>
  <cp:revision>2</cp:revision>
  <dcterms:created xsi:type="dcterms:W3CDTF">2020-03-16T21:01:00Z</dcterms:created>
  <dcterms:modified xsi:type="dcterms:W3CDTF">2020-03-16T21:01:00Z</dcterms:modified>
</cp:coreProperties>
</file>