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77" w:rsidRDefault="00AD3F77" w:rsidP="00AD3F77">
      <w:r>
        <w:t>NAVODILA ZA DELO-</w:t>
      </w:r>
      <w:bookmarkStart w:id="0" w:name="_GoBack"/>
      <w:bookmarkEnd w:id="0"/>
      <w:r>
        <w:t xml:space="preserve"> OD 16. 3. - 27. 3. 2020</w:t>
      </w:r>
    </w:p>
    <w:p w:rsidR="00AD3F77" w:rsidRDefault="00AD3F77" w:rsidP="00D9249A"/>
    <w:p w:rsidR="00D9249A" w:rsidRDefault="00D9249A" w:rsidP="00D9249A">
      <w:r>
        <w:t>LIKOVNO SNOVANJE 1, 7.razred</w:t>
      </w:r>
    </w:p>
    <w:p w:rsidR="00D9249A" w:rsidRDefault="00D9249A" w:rsidP="00D9249A">
      <w:r>
        <w:t>Material za delo:</w:t>
      </w:r>
    </w:p>
    <w:p w:rsidR="00D9249A" w:rsidRDefault="00D9249A" w:rsidP="00D9249A">
      <w:pPr>
        <w:pStyle w:val="Odstavekseznama"/>
        <w:numPr>
          <w:ilvl w:val="0"/>
          <w:numId w:val="1"/>
        </w:numPr>
      </w:pPr>
      <w:r>
        <w:t>Svinčnik, suhe barvice ali flomastri</w:t>
      </w:r>
    </w:p>
    <w:p w:rsidR="00D9249A" w:rsidRDefault="00D9249A" w:rsidP="00D9249A">
      <w:pPr>
        <w:pStyle w:val="Odstavekseznama"/>
        <w:numPr>
          <w:ilvl w:val="0"/>
          <w:numId w:val="1"/>
        </w:numPr>
      </w:pPr>
      <w:r>
        <w:t>Papir format A4</w:t>
      </w:r>
    </w:p>
    <w:p w:rsidR="00D9249A" w:rsidRDefault="00D9249A" w:rsidP="00D9249A">
      <w:r w:rsidRPr="0012008E">
        <w:t>Navodila za delo:</w:t>
      </w:r>
    </w:p>
    <w:p w:rsidR="00D9249A" w:rsidRDefault="00D9249A" w:rsidP="00D9249A">
      <w:pPr>
        <w:pStyle w:val="Odstavekseznama"/>
        <w:numPr>
          <w:ilvl w:val="0"/>
          <w:numId w:val="1"/>
        </w:numPr>
      </w:pPr>
      <w:r>
        <w:t xml:space="preserve">Nariši fantazijsko glavo, kjer bo polovica sestavljena iz </w:t>
      </w:r>
      <w:proofErr w:type="spellStart"/>
      <w:r>
        <w:t>koronavirusa</w:t>
      </w:r>
      <w:proofErr w:type="spellEnd"/>
      <w:r>
        <w:t>, polovica pa kot običajni obraz</w:t>
      </w:r>
    </w:p>
    <w:p w:rsidR="00D9249A" w:rsidRDefault="00D9249A" w:rsidP="00D9249A">
      <w:pPr>
        <w:pStyle w:val="Odstavekseznama"/>
        <w:numPr>
          <w:ilvl w:val="0"/>
          <w:numId w:val="1"/>
        </w:numPr>
      </w:pPr>
      <w:r>
        <w:t>uporabi neskončno domišljije</w:t>
      </w:r>
    </w:p>
    <w:p w:rsidR="00D9249A" w:rsidRDefault="00D9249A" w:rsidP="00D9249A">
      <w:pPr>
        <w:pStyle w:val="Odstavekseznama"/>
        <w:jc w:val="center"/>
        <w:rPr>
          <w:b/>
        </w:rPr>
      </w:pPr>
    </w:p>
    <w:p w:rsidR="00D9249A" w:rsidRPr="00A01DDE" w:rsidRDefault="00D9249A" w:rsidP="00D9249A">
      <w:pPr>
        <w:pStyle w:val="Odstavekseznama"/>
        <w:jc w:val="center"/>
        <w:rPr>
          <w:b/>
        </w:rPr>
      </w:pPr>
      <w:r w:rsidRPr="00A01DDE">
        <w:rPr>
          <w:b/>
        </w:rPr>
        <w:t>Pri likovnem delu uporabi veliko domišljije. Vse nastale izdelke bomo na koncu šolskega leta razstavili na zaključni prireditvi…naslov razstave</w:t>
      </w:r>
    </w:p>
    <w:p w:rsidR="00D9249A" w:rsidRDefault="00D9249A" w:rsidP="00D9249A">
      <w:pPr>
        <w:pStyle w:val="Odstavekseznama"/>
        <w:jc w:val="center"/>
      </w:pPr>
      <w:r w:rsidRPr="00A01DDE">
        <w:rPr>
          <w:b/>
        </w:rPr>
        <w:t>»KORONAKOLOR</w:t>
      </w:r>
    </w:p>
    <w:p w:rsidR="00D9249A" w:rsidRDefault="00D9249A" w:rsidP="00D9249A">
      <w:pPr>
        <w:pStyle w:val="Odstavekseznama"/>
        <w:jc w:val="center"/>
      </w:pPr>
    </w:p>
    <w:p w:rsidR="00B46832" w:rsidRDefault="00B46832" w:rsidP="00D9249A">
      <w:pPr>
        <w:jc w:val="center"/>
      </w:pPr>
    </w:p>
    <w:sectPr w:rsidR="00B4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C39"/>
    <w:multiLevelType w:val="hybridMultilevel"/>
    <w:tmpl w:val="AFA01CAA"/>
    <w:lvl w:ilvl="0" w:tplc="D542C7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A"/>
    <w:rsid w:val="00007D52"/>
    <w:rsid w:val="002033CA"/>
    <w:rsid w:val="004D614A"/>
    <w:rsid w:val="00AD3F77"/>
    <w:rsid w:val="00B46832"/>
    <w:rsid w:val="00D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F8B1"/>
  <w15:chartTrackingRefBased/>
  <w15:docId w15:val="{4F173ED8-E8BB-448A-AAD5-5AF687A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4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danilo.plohl@siol.net</dc:creator>
  <cp:keywords/>
  <dc:description/>
  <cp:lastModifiedBy>danilo.plohl@siol.net</cp:lastModifiedBy>
  <cp:revision>2</cp:revision>
  <dcterms:created xsi:type="dcterms:W3CDTF">2020-03-18T17:32:00Z</dcterms:created>
  <dcterms:modified xsi:type="dcterms:W3CDTF">2020-03-18T17:46:00Z</dcterms:modified>
</cp:coreProperties>
</file>