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F5" w:rsidRPr="00562B3B" w:rsidRDefault="004A15F5" w:rsidP="004A15F5">
      <w:pPr>
        <w:rPr>
          <w:color w:val="FF0000"/>
        </w:rPr>
      </w:pPr>
      <w:r w:rsidRPr="00562B3B">
        <w:rPr>
          <w:color w:val="FF0000"/>
        </w:rPr>
        <w:t>Kemija 8. razred</w:t>
      </w:r>
    </w:p>
    <w:p w:rsidR="004A15F5" w:rsidRDefault="004A15F5" w:rsidP="004A15F5">
      <w:r>
        <w:t>S pomočjo besedila v učbeniku na strani 96 in 97 v zvezek oblikuj tabelo z naslovom Primerjava kovin in nekovin.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15F5" w:rsidTr="004E4028">
        <w:tc>
          <w:tcPr>
            <w:tcW w:w="3020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>
            <w:r>
              <w:t>KOVINE</w:t>
            </w:r>
          </w:p>
        </w:tc>
        <w:tc>
          <w:tcPr>
            <w:tcW w:w="3021" w:type="dxa"/>
          </w:tcPr>
          <w:p w:rsidR="004A15F5" w:rsidRDefault="004A15F5" w:rsidP="004E4028">
            <w:r>
              <w:t>NEKOVINE</w:t>
            </w:r>
          </w:p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LEGA V PERIODNEM SISTEMU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AGREGATNO STANJE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TEMPERATURE TALIŠČA IN VRELIŠČA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PREVODNOST ELEKTRIKE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PREVODNOST TOPLOTE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MEHANSKE LASTNOSTI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  <w:tr w:rsidR="004A15F5" w:rsidTr="004E4028">
        <w:tc>
          <w:tcPr>
            <w:tcW w:w="3020" w:type="dxa"/>
          </w:tcPr>
          <w:p w:rsidR="004A15F5" w:rsidRDefault="004A15F5" w:rsidP="004E4028">
            <w:r>
              <w:t>SIJAJ</w:t>
            </w:r>
          </w:p>
        </w:tc>
        <w:tc>
          <w:tcPr>
            <w:tcW w:w="3021" w:type="dxa"/>
          </w:tcPr>
          <w:p w:rsidR="004A15F5" w:rsidRDefault="004A15F5" w:rsidP="004E4028"/>
        </w:tc>
        <w:tc>
          <w:tcPr>
            <w:tcW w:w="3021" w:type="dxa"/>
          </w:tcPr>
          <w:p w:rsidR="004A15F5" w:rsidRDefault="004A15F5" w:rsidP="004E4028"/>
        </w:tc>
      </w:tr>
    </w:tbl>
    <w:p w:rsidR="004A15F5" w:rsidRDefault="004A15F5" w:rsidP="004A15F5"/>
    <w:p w:rsidR="00A10B2B" w:rsidRDefault="004A15F5">
      <w:r>
        <w:t>Reši DZ str. 64.</w:t>
      </w:r>
      <w:bookmarkStart w:id="0" w:name="_GoBack"/>
      <w:bookmarkEnd w:id="0"/>
    </w:p>
    <w:sectPr w:rsidR="00A1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F5"/>
    <w:rsid w:val="004A15F5"/>
    <w:rsid w:val="00A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118B"/>
  <w15:chartTrackingRefBased/>
  <w15:docId w15:val="{47E82320-8ACD-4907-933F-06356779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5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A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2020-03-17T10:44:00Z</dcterms:created>
  <dcterms:modified xsi:type="dcterms:W3CDTF">2020-03-17T10:44:00Z</dcterms:modified>
</cp:coreProperties>
</file>