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7969" w14:textId="77777777" w:rsidR="00FE0216" w:rsidRDefault="00FE0216">
      <w:pPr>
        <w:rPr>
          <w:b/>
          <w:bCs/>
          <w:lang w:val="sl-SI"/>
        </w:rPr>
      </w:pPr>
    </w:p>
    <w:p w14:paraId="2A2770F8" w14:textId="5795518F" w:rsidR="00A43DFD" w:rsidRDefault="00A43DFD">
      <w:pPr>
        <w:rPr>
          <w:lang w:val="sl-SI"/>
        </w:rPr>
      </w:pPr>
    </w:p>
    <w:p w14:paraId="1666C460" w14:textId="7F886027" w:rsidR="00FE0216" w:rsidRDefault="00FE0216">
      <w:pPr>
        <w:rPr>
          <w:lang w:val="sl-SI"/>
        </w:rPr>
      </w:pPr>
    </w:p>
    <w:p w14:paraId="2DDDAABC" w14:textId="2BEBBDCC" w:rsidR="00FE0216" w:rsidRDefault="00FE0216">
      <w:pPr>
        <w:rPr>
          <w:lang w:val="sl-SI"/>
        </w:rPr>
      </w:pPr>
    </w:p>
    <w:p w14:paraId="0DDD0A3D" w14:textId="73DE7271" w:rsidR="00FE0216" w:rsidRDefault="00FE0216">
      <w:pPr>
        <w:rPr>
          <w:lang w:val="sl-SI"/>
        </w:rPr>
      </w:pPr>
    </w:p>
    <w:p w14:paraId="37D9404E" w14:textId="2484AF81" w:rsidR="00FE0216" w:rsidRDefault="00FE0216">
      <w:pPr>
        <w:rPr>
          <w:lang w:val="sl-SI"/>
        </w:rPr>
      </w:pPr>
    </w:p>
    <w:p w14:paraId="114DA010" w14:textId="6A024221" w:rsidR="00FE0216" w:rsidRDefault="00FE0216">
      <w:pPr>
        <w:rPr>
          <w:lang w:val="sl-SI"/>
        </w:rPr>
      </w:pPr>
    </w:p>
    <w:p w14:paraId="73AFCE4B" w14:textId="3A89F913" w:rsidR="00FE0216" w:rsidRDefault="00FE0216">
      <w:pPr>
        <w:rPr>
          <w:lang w:val="sl-SI"/>
        </w:rPr>
      </w:pPr>
    </w:p>
    <w:p w14:paraId="5A25220C" w14:textId="5D97FF86" w:rsidR="00FE0216" w:rsidRDefault="00FE0216">
      <w:pPr>
        <w:rPr>
          <w:lang w:val="sl-SI"/>
        </w:rPr>
      </w:pPr>
    </w:p>
    <w:p w14:paraId="2B32975D" w14:textId="77777777" w:rsidR="00FE0216" w:rsidRPr="00A43DFD" w:rsidRDefault="00FE0216">
      <w:pPr>
        <w:rPr>
          <w:lang w:val="sl-SI"/>
        </w:rPr>
      </w:pPr>
    </w:p>
    <w:p w14:paraId="46259BBB" w14:textId="77777777" w:rsidR="00A43DFD" w:rsidRDefault="00A43DFD">
      <w:pPr>
        <w:rPr>
          <w:b/>
          <w:bCs/>
          <w:lang w:val="sl-SI"/>
        </w:rPr>
      </w:pPr>
    </w:p>
    <w:p w14:paraId="4BB06FB3" w14:textId="77777777" w:rsidR="00BC58C1" w:rsidRDefault="00BC58C1">
      <w:pPr>
        <w:rPr>
          <w:lang w:val="sl-SI"/>
        </w:rPr>
      </w:pPr>
    </w:p>
    <w:p w14:paraId="4AB9FB25" w14:textId="77777777" w:rsidR="00BC58C1" w:rsidRDefault="00BC58C1">
      <w:pPr>
        <w:rPr>
          <w:lang w:val="sl-SI"/>
        </w:rPr>
      </w:pPr>
    </w:p>
    <w:p w14:paraId="0CF10743" w14:textId="77777777" w:rsidR="008D2E2B" w:rsidRDefault="008D2E2B" w:rsidP="008D2E2B">
      <w:pPr>
        <w:rPr>
          <w:lang w:val="sl-SI"/>
        </w:rPr>
      </w:pPr>
    </w:p>
    <w:p w14:paraId="6950AA2E" w14:textId="77777777" w:rsidR="00A43DFD" w:rsidRPr="00FE0216" w:rsidRDefault="00A43DFD" w:rsidP="008D2E2B">
      <w:pPr>
        <w:rPr>
          <w:b/>
          <w:bCs/>
          <w:sz w:val="28"/>
          <w:szCs w:val="28"/>
          <w:lang w:val="sl-SI"/>
        </w:rPr>
      </w:pPr>
      <w:bookmarkStart w:id="0" w:name="_GoBack"/>
      <w:bookmarkEnd w:id="0"/>
      <w:r w:rsidRPr="00FE0216">
        <w:rPr>
          <w:b/>
          <w:bCs/>
          <w:sz w:val="28"/>
          <w:szCs w:val="28"/>
          <w:lang w:val="sl-SI"/>
        </w:rPr>
        <w:t>Navodila 9. razred</w:t>
      </w:r>
    </w:p>
    <w:p w14:paraId="569D947B" w14:textId="77777777" w:rsidR="00A43DFD" w:rsidRDefault="00A43DFD" w:rsidP="008D2E2B">
      <w:pPr>
        <w:rPr>
          <w:b/>
          <w:bCs/>
          <w:lang w:val="sl-SI"/>
        </w:rPr>
      </w:pPr>
    </w:p>
    <w:p w14:paraId="7656107E" w14:textId="77777777" w:rsidR="00A43DFD" w:rsidRDefault="00A43DFD" w:rsidP="00A43DFD">
      <w:pPr>
        <w:rPr>
          <w:lang w:val="sl-SI"/>
        </w:rPr>
      </w:pPr>
      <w:r>
        <w:rPr>
          <w:lang w:val="sl-SI"/>
        </w:rPr>
        <w:t>Na spletni strani irokus.si ustvarijo račun. Po prijavi v portal dodajo brezplačno gradivo Glasba danes in nekoč 9, samostojni delovni zvezek.</w:t>
      </w:r>
    </w:p>
    <w:p w14:paraId="5EC39B7F" w14:textId="77777777" w:rsidR="00A43DFD" w:rsidRDefault="00A43DFD" w:rsidP="008D2E2B">
      <w:pPr>
        <w:rPr>
          <w:b/>
          <w:bCs/>
          <w:lang w:val="sl-SI"/>
        </w:rPr>
      </w:pPr>
    </w:p>
    <w:p w14:paraId="11313C5E" w14:textId="77777777" w:rsidR="00A43DFD" w:rsidRDefault="00A43DFD" w:rsidP="00A43DFD">
      <w:pPr>
        <w:rPr>
          <w:lang w:val="sl-SI"/>
        </w:rPr>
      </w:pPr>
      <w:r>
        <w:rPr>
          <w:lang w:val="sl-SI"/>
        </w:rPr>
        <w:t>V samostojnem delovnem zvezku na straneh 64-68 preberejo besedilo ter rešijo naloge.</w:t>
      </w:r>
    </w:p>
    <w:p w14:paraId="28E5A4D6" w14:textId="77777777" w:rsidR="00A43DFD" w:rsidRPr="00A43DFD" w:rsidRDefault="00A43DFD" w:rsidP="008D2E2B">
      <w:pPr>
        <w:rPr>
          <w:b/>
          <w:bCs/>
          <w:lang w:val="sl-SI"/>
        </w:rPr>
      </w:pPr>
    </w:p>
    <w:sectPr w:rsidR="00A43DFD" w:rsidRPr="00A43DFD" w:rsidSect="003104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D2B"/>
    <w:multiLevelType w:val="hybridMultilevel"/>
    <w:tmpl w:val="EC4A7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C7D1C"/>
    <w:multiLevelType w:val="hybridMultilevel"/>
    <w:tmpl w:val="7D6CFD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A6"/>
    <w:rsid w:val="00184256"/>
    <w:rsid w:val="00310400"/>
    <w:rsid w:val="00367AA6"/>
    <w:rsid w:val="008D2E2B"/>
    <w:rsid w:val="00A43DFD"/>
    <w:rsid w:val="00BC58C1"/>
    <w:rsid w:val="00EE4FA7"/>
    <w:rsid w:val="00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1F4E"/>
  <w15:chartTrackingRefBased/>
  <w15:docId w15:val="{EB857A67-26DD-3E4A-AC69-D63B0495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Alatič</dc:creator>
  <cp:keywords/>
  <dc:description/>
  <cp:lastModifiedBy>Jurij Marhold</cp:lastModifiedBy>
  <cp:revision>2</cp:revision>
  <dcterms:created xsi:type="dcterms:W3CDTF">2020-03-16T21:10:00Z</dcterms:created>
  <dcterms:modified xsi:type="dcterms:W3CDTF">2020-03-16T21:10:00Z</dcterms:modified>
</cp:coreProperties>
</file>