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51" w:rsidRDefault="00564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NAVODILO ZA DELO, DKE 7. a in b razred. 1. teden 16. 3. </w:t>
      </w:r>
      <w:r w:rsidR="00274213">
        <w:rPr>
          <w:rFonts w:ascii="Arial" w:hAnsi="Arial" w:cs="Arial"/>
          <w:sz w:val="24"/>
          <w:szCs w:val="24"/>
        </w:rPr>
        <w:t>-23.3 2020</w:t>
      </w:r>
      <w:r>
        <w:rPr>
          <w:rFonts w:ascii="Arial" w:hAnsi="Arial" w:cs="Arial"/>
          <w:sz w:val="24"/>
          <w:szCs w:val="24"/>
        </w:rPr>
        <w:t>:</w:t>
      </w:r>
    </w:p>
    <w:p w:rsidR="0056481D" w:rsidRPr="00274213" w:rsidRDefault="005648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Učenci, v zvezek si zapišite naslov </w:t>
      </w:r>
      <w:bookmarkStart w:id="0" w:name="_GoBack"/>
      <w:r w:rsidRPr="007B61A3">
        <w:rPr>
          <w:rFonts w:ascii="Arial" w:hAnsi="Arial" w:cs="Arial"/>
          <w:b/>
          <w:bCs/>
          <w:sz w:val="24"/>
          <w:szCs w:val="24"/>
        </w:rPr>
        <w:t>UTRJEVANJE</w:t>
      </w:r>
      <w:bookmarkEnd w:id="0"/>
      <w:r>
        <w:rPr>
          <w:rFonts w:ascii="Arial" w:hAnsi="Arial" w:cs="Arial"/>
          <w:sz w:val="24"/>
          <w:szCs w:val="24"/>
        </w:rPr>
        <w:t>, nato boste s pomočjo spodnjih vprašanj utrdili snovi prejšnjih ur in sicer »Skupnost državljanov republike Slovenije« in »Evropska unija«. Pri odgovarjanju vam bodo seveda v pomoč zapiski, ki smo jih naredili pri urah, uporabite pa lahko tudi učbenik</w:t>
      </w:r>
      <w:r w:rsidRPr="00274213">
        <w:rPr>
          <w:rFonts w:ascii="Arial" w:hAnsi="Arial" w:cs="Arial"/>
          <w:b/>
          <w:bCs/>
          <w:sz w:val="24"/>
          <w:szCs w:val="24"/>
        </w:rPr>
        <w:t xml:space="preserve">. </w:t>
      </w:r>
      <w:r w:rsidR="00274213" w:rsidRPr="00274213">
        <w:rPr>
          <w:rFonts w:ascii="Arial" w:hAnsi="Arial" w:cs="Arial"/>
          <w:b/>
          <w:bCs/>
          <w:sz w:val="24"/>
          <w:szCs w:val="24"/>
        </w:rPr>
        <w:t>Delo je namenjeno za 2 šolski uri</w:t>
      </w:r>
      <w:r w:rsidR="007B61A3">
        <w:rPr>
          <w:rFonts w:ascii="Arial" w:hAnsi="Arial" w:cs="Arial"/>
          <w:b/>
          <w:bCs/>
          <w:sz w:val="24"/>
          <w:szCs w:val="24"/>
        </w:rPr>
        <w:t>, zato imate čas odgovarjati na vprašanja ta in prihodnji teden.</w:t>
      </w:r>
    </w:p>
    <w:p w:rsidR="0056481D" w:rsidRDefault="00564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Vprašanja si prepišete v zvezek, končno delo vam bo v pomoč pri pisnem ocenjevanju znanja</w:t>
      </w:r>
      <w:r w:rsidR="00246634">
        <w:rPr>
          <w:rFonts w:ascii="Arial" w:hAnsi="Arial" w:cs="Arial"/>
          <w:sz w:val="24"/>
          <w:szCs w:val="24"/>
        </w:rPr>
        <w:t>, ki ga imamo planiranega. Uspešno delo, predvsem pa ostanite zdravi!</w:t>
      </w:r>
    </w:p>
    <w:p w:rsidR="00246634" w:rsidRPr="00274213" w:rsidRDefault="00246634" w:rsidP="002742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Kateri trije  slovenski prazniki so povezani z osamosvojitvijo Slovenije?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državljanstvo in v katerem osebnem dokumentu je zapisano?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Državljanstvo lahko pridobimo na več načinov. Opiši pridobitev državljanstva po NATURALIZACIJI.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delimo oz. imenujemo Slovence, ki živijo izven meja Slovenije?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katerih državah živijo zamejski Slovenci?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izkazujejo svojo narodno pripadnost?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pojem PATRIOTIZEM.</w:t>
      </w:r>
    </w:p>
    <w:p w:rsidR="00246634" w:rsidRDefault="00246634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</w:t>
      </w:r>
      <w:r w:rsidR="00274213">
        <w:rPr>
          <w:rFonts w:ascii="Arial" w:hAnsi="Arial" w:cs="Arial"/>
          <w:sz w:val="24"/>
          <w:szCs w:val="24"/>
        </w:rPr>
        <w:t xml:space="preserve"> demokracija?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veje oblasti v Republiki Sloveniji.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pomeni, da v naši državi velja parlamentarna demokracija?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ustava?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pojma PRAVNA in SOCIALNA država.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so se evropske države začele povezovati in na katerem področju?</w:t>
      </w:r>
    </w:p>
    <w:p w:rsidR="00274213" w:rsidRDefault="0027421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je nastala Evropska unija</w:t>
      </w:r>
      <w:r w:rsidR="007B61A3">
        <w:rPr>
          <w:rFonts w:ascii="Arial" w:hAnsi="Arial" w:cs="Arial"/>
          <w:sz w:val="24"/>
          <w:szCs w:val="24"/>
        </w:rPr>
        <w:t xml:space="preserve"> in kdaj se ji je pridružila Slovenija?</w:t>
      </w:r>
    </w:p>
    <w:p w:rsidR="007B61A3" w:rsidRDefault="007B61A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Naštej simbole EU.</w:t>
      </w:r>
    </w:p>
    <w:p w:rsidR="007B61A3" w:rsidRPr="00246634" w:rsidRDefault="007B61A3" w:rsidP="0024663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nekaj prednosti, ki jih prinaša vključenost Slovenije v EU in nekaj dolžnosti, ki jih ima Slovenija do EU.</w:t>
      </w:r>
    </w:p>
    <w:sectPr w:rsidR="007B61A3" w:rsidRPr="0024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2FE"/>
    <w:multiLevelType w:val="hybridMultilevel"/>
    <w:tmpl w:val="3E686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D"/>
    <w:rsid w:val="00246634"/>
    <w:rsid w:val="00274213"/>
    <w:rsid w:val="0056481D"/>
    <w:rsid w:val="007B61A3"/>
    <w:rsid w:val="00DC1351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BE0"/>
  <w15:chartTrackingRefBased/>
  <w15:docId w15:val="{87A17A6F-176D-4943-A16A-1D3AEE6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2020-03-16T15:16:00Z</dcterms:created>
  <dcterms:modified xsi:type="dcterms:W3CDTF">2020-03-16T17:51:00Z</dcterms:modified>
</cp:coreProperties>
</file>