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FF1C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Spoštovani!</w:t>
      </w:r>
      <w:bookmarkStart w:id="0" w:name="_GoBack"/>
      <w:bookmarkEnd w:id="0"/>
    </w:p>
    <w:p w14:paraId="2CF8BBC0" w14:textId="77777777" w:rsidR="001059DF" w:rsidRPr="005544F0" w:rsidRDefault="001059DF" w:rsidP="001059DF">
      <w:pPr>
        <w:jc w:val="both"/>
        <w:rPr>
          <w:rFonts w:ascii="Arial" w:hAnsi="Arial" w:cs="Arial"/>
          <w:b/>
          <w:color w:val="111111"/>
          <w:sz w:val="24"/>
          <w:szCs w:val="24"/>
        </w:rPr>
      </w:pPr>
    </w:p>
    <w:p w14:paraId="5D4781C6" w14:textId="77777777" w:rsidR="001059DF" w:rsidRPr="005544F0" w:rsidRDefault="001059DF" w:rsidP="001059DF">
      <w:pPr>
        <w:jc w:val="both"/>
        <w:rPr>
          <w:rFonts w:ascii="Arial" w:hAnsi="Arial" w:cs="Arial"/>
          <w:color w:val="111111"/>
          <w:sz w:val="24"/>
          <w:szCs w:val="24"/>
        </w:rPr>
      </w:pPr>
    </w:p>
    <w:p w14:paraId="1B4A7EA5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Pri preprečevanju okužbe z virusom SARS-CoV-2 je tako kot pri drugih nalezljivih boleznih, ki povzročajo okužbe dihal, priporočljivo upoštevati naslednje vsakodnevne preventivne ukrepe,</w:t>
      </w:r>
      <w:r w:rsidRPr="005544F0">
        <w:rPr>
          <w:rFonts w:ascii="Arial" w:hAnsi="Arial" w:cs="Arial"/>
          <w:sz w:val="24"/>
          <w:szCs w:val="24"/>
        </w:rPr>
        <w:t xml:space="preserve"> ki jih priporoča Nacionalni inštitut za javno zdravje:</w:t>
      </w:r>
    </w:p>
    <w:p w14:paraId="13E94122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Izogibamo se tesnim stiskom z ljudmi, ki kažejo znake nalezljive bolezni.</w:t>
      </w:r>
    </w:p>
    <w:p w14:paraId="767469E0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Ne dotikamo se oči, nosu in ust.</w:t>
      </w:r>
    </w:p>
    <w:p w14:paraId="6B0E9CE0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V primeru, da zbolimo, ostanemo doma.</w:t>
      </w:r>
    </w:p>
    <w:p w14:paraId="2AA529CC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Upoštevamo pravila higiene kašlja.</w:t>
      </w:r>
    </w:p>
    <w:p w14:paraId="1D414AA8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Redno si umivamo roke z milom in toplo vodo (vsaj 1 minuto).</w:t>
      </w:r>
    </w:p>
    <w:p w14:paraId="6CD9D6CF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V primeru, da voda in milo nista dostopna, za razkuževanje rok uporabimo namensko razkužilo za roke. Vsebnost alkohola v razkužilu za roke naj bo najmanj 60 %. Razkužilo za roke je namenjeno samo zunanji uporabi. Sredstva za čiščenje oziroma razkuževanje površin niso namenjena čiščenju/razkuževanju kože.</w:t>
      </w:r>
    </w:p>
    <w:p w14:paraId="7C12C3D9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Glede na trenutno epidemiološko situacijo splošna uporaba zaščitnih mask ni potrebna.</w:t>
      </w:r>
    </w:p>
    <w:p w14:paraId="76F05763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color w:val="111111"/>
          <w:sz w:val="24"/>
          <w:szCs w:val="24"/>
        </w:rPr>
      </w:pPr>
      <w:r w:rsidRPr="005544F0">
        <w:rPr>
          <w:rFonts w:ascii="Arial" w:hAnsi="Arial" w:cs="Arial"/>
          <w:color w:val="111111"/>
          <w:sz w:val="24"/>
          <w:szCs w:val="24"/>
        </w:rPr>
        <w:t>V času povečanega pojavljanja okužb dihal se izogibamo zaprtih prostorov, v katerih se zadržuje veliko število ljudi. Poskrbimo za redno zračenje zaprtih prostorov.</w:t>
      </w:r>
    </w:p>
    <w:p w14:paraId="7D555F08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highlight w:val="yellow"/>
          <w:lang w:eastAsia="en-US"/>
        </w:rPr>
      </w:pPr>
    </w:p>
    <w:p w14:paraId="4F2BAFAA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Za uspešno preprečevanje pojava in širjenja različnih okužb, potrebujemo tudi Vašo pomoč. Šola je v sodelovanju s pristojnim Ministrstvom na podlagi priporočil Nacionalnega inštituta za javno zdravje sprejela ukrepe za zmanjševanje širjenja različnih okužb.</w:t>
      </w:r>
    </w:p>
    <w:p w14:paraId="59FEED0A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 xml:space="preserve">V primeru spremenjenih razmer glede pojava različnih okužb, se bodo ukrepi temu prilagodili. O novostih Vas bomo sproti obveščali. </w:t>
      </w:r>
    </w:p>
    <w:p w14:paraId="23D88222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V tem trenutku sta šola in vrtec storila vse, kar je smiselno, da bodo lahko pouk in vzgojne dejavnosti nemoteno potekale.</w:t>
      </w:r>
    </w:p>
    <w:p w14:paraId="4405229A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14:paraId="140D3608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Pri tem nam lahko pomagate tako, da sami naredite nekaj stvari:</w:t>
      </w:r>
    </w:p>
    <w:p w14:paraId="59DE7A57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Naučite svoje otroke, da si pogosto in pravilno umivajo roke z milom in vodo.</w:t>
      </w:r>
    </w:p>
    <w:p w14:paraId="4708469A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Naučite svoje otroke, da se z rokami ne dotikajo nosu, oči, ust.</w:t>
      </w:r>
    </w:p>
    <w:p w14:paraId="23896A79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Naučite svoje otroke, da kašljajo in kihajo v robček ali zgornji del rokava, če nimajo robčka pri roki.</w:t>
      </w:r>
    </w:p>
    <w:p w14:paraId="69C66657" w14:textId="77777777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 xml:space="preserve">Naučite svoje otroke, da si po kašljanju in kihanju pravilno umijejo roke. </w:t>
      </w:r>
    </w:p>
    <w:p w14:paraId="7B511542" w14:textId="03517A7F" w:rsidR="001059DF" w:rsidRPr="005544F0" w:rsidRDefault="001059DF" w:rsidP="001059D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 xml:space="preserve">Ne pošiljajte bolnega otroka v šolo ali vrtec! Bolan otrok ne sme v kolektiv. Če bo otrok zbolel v šoli ali vrtcu, boste prejeli obvestilo, da ga odpeljete domov. Poskrbite, da bo otrok ostal doma do ozdravitve. </w:t>
      </w:r>
    </w:p>
    <w:p w14:paraId="67D4F974" w14:textId="77777777" w:rsidR="005544F0" w:rsidRPr="005544F0" w:rsidRDefault="005544F0" w:rsidP="005544F0">
      <w:pPr>
        <w:ind w:left="72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0A97644" w14:textId="77777777" w:rsidR="001059DF" w:rsidRPr="005544F0" w:rsidRDefault="001059DF" w:rsidP="001059D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44F0">
        <w:rPr>
          <w:rFonts w:ascii="Arial" w:hAnsi="Arial" w:cs="Arial"/>
        </w:rPr>
        <w:t>Pošiljamo vam še povezavo do spletnih strani NIJZ, kjer najdete več informacij:</w:t>
      </w:r>
      <w:r w:rsidRPr="005544F0">
        <w:rPr>
          <w:rFonts w:ascii="Arial" w:hAnsi="Arial" w:cs="Arial"/>
        </w:rPr>
        <w:br/>
      </w:r>
      <w:hyperlink r:id="rId7" w:tgtFrame="_blank" w:history="1">
        <w:r w:rsidRPr="005544F0">
          <w:rPr>
            <w:rStyle w:val="Hiperpovezava"/>
            <w:rFonts w:ascii="Arial" w:hAnsi="Arial" w:cs="Arial"/>
          </w:rPr>
          <w:t>https://www.nijz.si/sl/preprecevanje-okuzbe-z-virusom-sars-cov-2019</w:t>
        </w:r>
      </w:hyperlink>
      <w:r w:rsidRPr="005544F0">
        <w:rPr>
          <w:rFonts w:ascii="Arial" w:hAnsi="Arial" w:cs="Arial"/>
        </w:rPr>
        <w:t>.</w:t>
      </w:r>
    </w:p>
    <w:p w14:paraId="302B011F" w14:textId="77777777" w:rsidR="001059DF" w:rsidRPr="005544F0" w:rsidRDefault="001059DF" w:rsidP="001059D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</w:p>
    <w:p w14:paraId="7CD6C3D2" w14:textId="77777777" w:rsidR="001059DF" w:rsidRPr="005544F0" w:rsidRDefault="001059DF" w:rsidP="001059D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44F0">
        <w:rPr>
          <w:rFonts w:ascii="Arial" w:hAnsi="Arial" w:cs="Arial"/>
        </w:rPr>
        <w:t>V upanju na zdravje in dobro počutje vseh Vas lepo pozdravljamo!</w:t>
      </w:r>
    </w:p>
    <w:p w14:paraId="56234D05" w14:textId="77777777" w:rsidR="001059DF" w:rsidRPr="005544F0" w:rsidRDefault="001059DF" w:rsidP="001059D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1C7172AA" w14:textId="22F1C782" w:rsidR="004D0EC6" w:rsidRPr="005544F0" w:rsidRDefault="001059DF" w:rsidP="001059DF">
      <w:pPr>
        <w:rPr>
          <w:rFonts w:ascii="Arial" w:hAnsi="Arial" w:cs="Arial"/>
          <w:sz w:val="24"/>
          <w:szCs w:val="24"/>
        </w:rPr>
      </w:pPr>
      <w:r w:rsidRPr="005544F0">
        <w:rPr>
          <w:rFonts w:ascii="Arial" w:hAnsi="Arial" w:cs="Arial"/>
          <w:sz w:val="24"/>
          <w:szCs w:val="24"/>
          <w:lang w:eastAsia="en-US"/>
        </w:rPr>
        <w:t>Sveti Jurij ob Ščavnici, 2. 3. 2020</w:t>
      </w:r>
      <w:r w:rsidRPr="005544F0">
        <w:rPr>
          <w:rFonts w:ascii="Arial" w:hAnsi="Arial" w:cs="Arial"/>
          <w:sz w:val="24"/>
          <w:szCs w:val="24"/>
          <w:lang w:eastAsia="en-US"/>
        </w:rPr>
        <w:tab/>
      </w:r>
      <w:r w:rsidRPr="005544F0">
        <w:rPr>
          <w:rFonts w:ascii="Arial" w:hAnsi="Arial" w:cs="Arial"/>
          <w:sz w:val="24"/>
          <w:szCs w:val="24"/>
          <w:lang w:eastAsia="en-US"/>
        </w:rPr>
        <w:tab/>
      </w:r>
      <w:r w:rsidRPr="005544F0">
        <w:rPr>
          <w:rFonts w:ascii="Arial" w:hAnsi="Arial" w:cs="Arial"/>
          <w:sz w:val="24"/>
          <w:szCs w:val="24"/>
          <w:lang w:eastAsia="en-US"/>
        </w:rPr>
        <w:tab/>
      </w:r>
      <w:r w:rsidRPr="005544F0">
        <w:rPr>
          <w:rFonts w:ascii="Arial" w:hAnsi="Arial" w:cs="Arial"/>
          <w:sz w:val="24"/>
          <w:szCs w:val="24"/>
          <w:lang w:eastAsia="en-US"/>
        </w:rPr>
        <w:tab/>
      </w:r>
      <w:r w:rsidRPr="005544F0">
        <w:rPr>
          <w:rFonts w:ascii="Arial" w:hAnsi="Arial" w:cs="Arial"/>
          <w:sz w:val="24"/>
          <w:szCs w:val="24"/>
          <w:lang w:eastAsia="en-US"/>
        </w:rPr>
        <w:tab/>
      </w:r>
      <w:r w:rsidRPr="005544F0">
        <w:rPr>
          <w:rFonts w:ascii="Arial" w:hAnsi="Arial" w:cs="Arial"/>
          <w:sz w:val="24"/>
          <w:szCs w:val="24"/>
        </w:rPr>
        <w:t>Ravnatelj: Marko Karner</w:t>
      </w:r>
    </w:p>
    <w:p w14:paraId="4824237A" w14:textId="77777777" w:rsidR="001059DF" w:rsidRPr="005544F0" w:rsidRDefault="001059DF" w:rsidP="001059DF">
      <w:pPr>
        <w:rPr>
          <w:rStyle w:val="Krepko"/>
          <w:sz w:val="24"/>
          <w:szCs w:val="24"/>
        </w:rPr>
      </w:pPr>
    </w:p>
    <w:sectPr w:rsidR="001059DF" w:rsidRPr="005544F0">
      <w:headerReference w:type="default" r:id="rId8"/>
      <w:footerReference w:type="default" r:id="rId9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43C06" w14:textId="77777777" w:rsidR="004D3442" w:rsidRDefault="004D3442">
      <w:r>
        <w:separator/>
      </w:r>
    </w:p>
  </w:endnote>
  <w:endnote w:type="continuationSeparator" w:id="0">
    <w:p w14:paraId="22D2B913" w14:textId="77777777" w:rsidR="004D3442" w:rsidRDefault="004D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4BFACFE1" w:rsidR="00C44472" w:rsidRDefault="00C4447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FB3C9" w14:textId="77777777" w:rsidR="004D3442" w:rsidRDefault="004D3442">
      <w:r>
        <w:separator/>
      </w:r>
    </w:p>
  </w:footnote>
  <w:footnote w:type="continuationSeparator" w:id="0">
    <w:p w14:paraId="1D863EE7" w14:textId="77777777" w:rsidR="004D3442" w:rsidRDefault="004D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1946EF0"/>
    <w:multiLevelType w:val="hybridMultilevel"/>
    <w:tmpl w:val="59E07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CE2734"/>
    <w:multiLevelType w:val="hybridMultilevel"/>
    <w:tmpl w:val="E4869E0A"/>
    <w:lvl w:ilvl="0" w:tplc="5674F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B55C0"/>
    <w:rsid w:val="000C0E59"/>
    <w:rsid w:val="000D04ED"/>
    <w:rsid w:val="001059DF"/>
    <w:rsid w:val="00164E13"/>
    <w:rsid w:val="003F2239"/>
    <w:rsid w:val="00442267"/>
    <w:rsid w:val="004D0EC6"/>
    <w:rsid w:val="004D3442"/>
    <w:rsid w:val="005544F0"/>
    <w:rsid w:val="00587825"/>
    <w:rsid w:val="007571CF"/>
    <w:rsid w:val="00767635"/>
    <w:rsid w:val="00807B2E"/>
    <w:rsid w:val="00836ED0"/>
    <w:rsid w:val="008E1E88"/>
    <w:rsid w:val="008F0DA5"/>
    <w:rsid w:val="00974935"/>
    <w:rsid w:val="009B2BC6"/>
    <w:rsid w:val="00A14CB4"/>
    <w:rsid w:val="00A353C1"/>
    <w:rsid w:val="00A759E2"/>
    <w:rsid w:val="00B177F1"/>
    <w:rsid w:val="00B550AA"/>
    <w:rsid w:val="00C00E09"/>
    <w:rsid w:val="00C40D00"/>
    <w:rsid w:val="00C44472"/>
    <w:rsid w:val="00C72878"/>
    <w:rsid w:val="00C765ED"/>
    <w:rsid w:val="00CB64BF"/>
    <w:rsid w:val="00CD7A76"/>
    <w:rsid w:val="00D20939"/>
    <w:rsid w:val="00DE018E"/>
    <w:rsid w:val="00DE13A3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F1FC"/>
  <w15:docId w15:val="{33883D97-CAFF-4439-BE19-7789DFDC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paragraph" w:styleId="Odstavekseznama">
    <w:name w:val="List Paragraph"/>
    <w:basedOn w:val="Navaden"/>
    <w:uiPriority w:val="34"/>
    <w:qFormat/>
    <w:rsid w:val="004D0EC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059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jz.si/sl/preprecevanje-okuzbe-z-virusom-sars-cov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2017-10-05T08:54:00Z</cp:lastPrinted>
  <dcterms:created xsi:type="dcterms:W3CDTF">2020-03-03T09:00:00Z</dcterms:created>
  <dcterms:modified xsi:type="dcterms:W3CDTF">2020-03-03T09:00:00Z</dcterms:modified>
</cp:coreProperties>
</file>