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38" w:type="dxa"/>
        <w:tblLook w:val="01E0" w:firstRow="1" w:lastRow="1" w:firstColumn="1" w:lastColumn="1" w:noHBand="0" w:noVBand="0"/>
      </w:tblPr>
      <w:tblGrid>
        <w:gridCol w:w="1878"/>
        <w:gridCol w:w="7146"/>
      </w:tblGrid>
      <w:tr w:rsidR="00E161E9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3B5D">
              <w:rPr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Ustna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za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oceno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temo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Tiere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53C69">
              <w:rPr>
                <w:b/>
                <w:color w:val="FF0000"/>
                <w:sz w:val="24"/>
                <w:szCs w:val="24"/>
              </w:rPr>
              <w:t xml:space="preserve">(7. </w:t>
            </w:r>
            <w:proofErr w:type="spellStart"/>
            <w:r w:rsidRPr="00853C69">
              <w:rPr>
                <w:b/>
                <w:color w:val="FF0000"/>
                <w:sz w:val="24"/>
                <w:szCs w:val="24"/>
              </w:rPr>
              <w:t>razred</w:t>
            </w:r>
            <w:proofErr w:type="spellEnd"/>
            <w:r w:rsidRPr="00853C69">
              <w:rPr>
                <w:b/>
                <w:color w:val="FF0000"/>
                <w:sz w:val="24"/>
                <w:szCs w:val="24"/>
              </w:rPr>
              <w:t>)</w:t>
            </w:r>
          </w:p>
          <w:p w:rsidR="00E161E9" w:rsidRPr="00E63B5D" w:rsidRDefault="00E161E9" w:rsidP="004B27D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61E9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3B5D">
              <w:rPr>
                <w:b/>
                <w:color w:val="000000" w:themeColor="text1"/>
                <w:sz w:val="24"/>
                <w:szCs w:val="24"/>
              </w:rPr>
              <w:t>CILJI 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Default="00E161E9" w:rsidP="00E161E9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63B5D">
              <w:rPr>
                <w:color w:val="000000" w:themeColor="text1"/>
                <w:sz w:val="24"/>
                <w:szCs w:val="24"/>
              </w:rPr>
              <w:t>učen</w:t>
            </w:r>
            <w:r>
              <w:rPr>
                <w:color w:val="000000" w:themeColor="text1"/>
                <w:sz w:val="24"/>
                <w:szCs w:val="24"/>
              </w:rPr>
              <w:t>ci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utrdijo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besedišče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vezano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4.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lekcijo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Bist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ein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Tierfreund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?”</w:t>
            </w:r>
          </w:p>
          <w:p w:rsidR="00E161E9" w:rsidRPr="00E63B5D" w:rsidRDefault="00E161E9" w:rsidP="00E161E9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utrdijo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slovnične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stru</w:t>
            </w:r>
            <w:r>
              <w:rPr>
                <w:color w:val="000000" w:themeColor="text1"/>
                <w:sz w:val="24"/>
                <w:szCs w:val="24"/>
              </w:rPr>
              <w:t>k</w:t>
            </w:r>
            <w:r w:rsidRPr="00E63B5D">
              <w:rPr>
                <w:color w:val="000000" w:themeColor="text1"/>
                <w:sz w:val="24"/>
                <w:szCs w:val="24"/>
              </w:rPr>
              <w:t>ture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E161E9" w:rsidRPr="00E63B5D" w:rsidRDefault="00E161E9" w:rsidP="00E161E9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izdelajo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plakate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PowerPoint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E161E9" w:rsidRPr="00E63B5D" w:rsidRDefault="00E161E9" w:rsidP="00E161E9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pripravijo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govorni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nastop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E161E9" w:rsidRPr="00E63B5D" w:rsidRDefault="00E161E9" w:rsidP="00E161E9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izdelek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oceno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E161E9" w:rsidRPr="00E63B5D" w:rsidRDefault="00E161E9" w:rsidP="004B27D7">
            <w:pPr>
              <w:ind w:left="1080"/>
              <w:rPr>
                <w:color w:val="000000" w:themeColor="text1"/>
                <w:sz w:val="24"/>
                <w:szCs w:val="24"/>
              </w:rPr>
            </w:pPr>
          </w:p>
        </w:tc>
      </w:tr>
      <w:tr w:rsidR="00E161E9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UTRJEVA</w:t>
            </w:r>
            <w:r w:rsidRPr="00E63B5D">
              <w:rPr>
                <w:b/>
                <w:color w:val="000000" w:themeColor="text1"/>
                <w:sz w:val="24"/>
                <w:szCs w:val="24"/>
              </w:rPr>
              <w:t>NJE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61E9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izdelajo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plakat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Ein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Tier</w:t>
            </w:r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E161E9" w:rsidRDefault="00E161E9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</w:t>
            </w:r>
            <w:r>
              <w:rPr>
                <w:color w:val="000000" w:themeColor="text1"/>
                <w:sz w:val="24"/>
                <w:szCs w:val="24"/>
              </w:rPr>
              <w:t>berejo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žival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poiščejo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čim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več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informaciji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t</w:t>
            </w:r>
            <w:r>
              <w:rPr>
                <w:color w:val="000000" w:themeColor="text1"/>
                <w:sz w:val="24"/>
                <w:szCs w:val="24"/>
              </w:rPr>
              <w:t>emo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kako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imenuje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žival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kako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izgleda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kaj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česa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čim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prehranjuje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živi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itd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.). </w:t>
            </w:r>
          </w:p>
          <w:p w:rsidR="00E161E9" w:rsidRDefault="00E161E9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mora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povedati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najmanj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povedi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naj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čim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bolj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zanimiva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uporablja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prevajalnika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uporablja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lahko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slovar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Ocenjujemo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vsebino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tekočnost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govora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slovnično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pravilnost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povedanega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izbrano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besediš</w:t>
            </w:r>
            <w:r>
              <w:rPr>
                <w:color w:val="000000" w:themeColor="text1"/>
                <w:sz w:val="24"/>
                <w:szCs w:val="24"/>
              </w:rPr>
              <w:t>če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powerpointa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</w:p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</w:p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259DD" w:rsidRDefault="004259DD">
      <w:bookmarkStart w:id="0" w:name="_GoBack"/>
      <w:bookmarkEnd w:id="0"/>
    </w:p>
    <w:sectPr w:rsidR="0042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DB"/>
    <w:multiLevelType w:val="hybridMultilevel"/>
    <w:tmpl w:val="29CE321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A74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E9"/>
    <w:rsid w:val="004259DD"/>
    <w:rsid w:val="00E161E9"/>
    <w:rsid w:val="00E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DCFF"/>
  <w15:chartTrackingRefBased/>
  <w15:docId w15:val="{C3F4A5DD-9379-4C2F-91F4-0AD3612A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16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2</cp:revision>
  <dcterms:created xsi:type="dcterms:W3CDTF">2020-03-16T20:37:00Z</dcterms:created>
  <dcterms:modified xsi:type="dcterms:W3CDTF">2020-03-16T20:40:00Z</dcterms:modified>
</cp:coreProperties>
</file>