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Ind w:w="38" w:type="dxa"/>
        <w:tblLook w:val="01E0" w:firstRow="1" w:lastRow="1" w:firstColumn="1" w:lastColumn="1" w:noHBand="0" w:noVBand="0"/>
      </w:tblPr>
      <w:tblGrid>
        <w:gridCol w:w="1877"/>
        <w:gridCol w:w="7147"/>
      </w:tblGrid>
      <w:tr w:rsidR="009E440D" w:rsidRPr="00E63B5D" w:rsidTr="004B27D7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0D" w:rsidRPr="00E63B5D" w:rsidRDefault="009E440D" w:rsidP="004B27D7">
            <w:pPr>
              <w:rPr>
                <w:b/>
                <w:color w:val="000000" w:themeColor="text1"/>
                <w:sz w:val="24"/>
                <w:szCs w:val="24"/>
              </w:rPr>
            </w:pPr>
            <w:r w:rsidRPr="00E63B5D">
              <w:rPr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0D" w:rsidRPr="00853C69" w:rsidRDefault="009E440D" w:rsidP="004B27D7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E63B5D">
              <w:rPr>
                <w:b/>
                <w:color w:val="000000" w:themeColor="text1"/>
                <w:sz w:val="24"/>
                <w:szCs w:val="24"/>
              </w:rPr>
              <w:t>Ustna</w:t>
            </w:r>
            <w:proofErr w:type="spellEnd"/>
            <w:r w:rsidRPr="00E63B5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b/>
                <w:color w:val="000000" w:themeColor="text1"/>
                <w:sz w:val="24"/>
                <w:szCs w:val="24"/>
              </w:rPr>
              <w:t>predstavitev</w:t>
            </w:r>
            <w:proofErr w:type="spellEnd"/>
            <w:r w:rsidRPr="00E63B5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b/>
                <w:color w:val="000000" w:themeColor="text1"/>
                <w:sz w:val="24"/>
                <w:szCs w:val="24"/>
              </w:rPr>
              <w:t>za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oceno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na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temo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Mein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Tagesablauf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Moj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potek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dneva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) </w:t>
            </w:r>
            <w:r w:rsidRPr="00853C69">
              <w:rPr>
                <w:b/>
                <w:color w:val="FF0000"/>
                <w:sz w:val="24"/>
                <w:szCs w:val="24"/>
              </w:rPr>
              <w:t xml:space="preserve">(6. </w:t>
            </w:r>
            <w:proofErr w:type="spellStart"/>
            <w:r w:rsidRPr="00853C69">
              <w:rPr>
                <w:b/>
                <w:color w:val="FF0000"/>
                <w:sz w:val="24"/>
                <w:szCs w:val="24"/>
              </w:rPr>
              <w:t>razred</w:t>
            </w:r>
            <w:proofErr w:type="spellEnd"/>
            <w:r w:rsidRPr="00853C69">
              <w:rPr>
                <w:b/>
                <w:color w:val="FF0000"/>
                <w:sz w:val="24"/>
                <w:szCs w:val="24"/>
              </w:rPr>
              <w:t>)</w:t>
            </w:r>
          </w:p>
          <w:p w:rsidR="009E440D" w:rsidRPr="00E63B5D" w:rsidRDefault="009E440D" w:rsidP="004B27D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9E440D" w:rsidRPr="00E63B5D" w:rsidTr="004B27D7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0D" w:rsidRPr="00E63B5D" w:rsidRDefault="009E440D" w:rsidP="004B27D7">
            <w:pPr>
              <w:rPr>
                <w:b/>
                <w:color w:val="000000" w:themeColor="text1"/>
                <w:sz w:val="24"/>
                <w:szCs w:val="24"/>
              </w:rPr>
            </w:pPr>
            <w:r w:rsidRPr="00E63B5D">
              <w:rPr>
                <w:b/>
                <w:color w:val="000000" w:themeColor="text1"/>
                <w:sz w:val="24"/>
                <w:szCs w:val="24"/>
              </w:rPr>
              <w:t>CILJI :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0D" w:rsidRDefault="009E440D" w:rsidP="009E440D">
            <w:pPr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63B5D">
              <w:rPr>
                <w:color w:val="000000" w:themeColor="text1"/>
                <w:sz w:val="24"/>
                <w:szCs w:val="24"/>
              </w:rPr>
              <w:t>učen</w:t>
            </w:r>
            <w:r>
              <w:rPr>
                <w:color w:val="000000" w:themeColor="text1"/>
                <w:sz w:val="24"/>
                <w:szCs w:val="24"/>
              </w:rPr>
              <w:t>ci</w:t>
            </w:r>
            <w:proofErr w:type="spellEnd"/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utrdijo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besedišče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vezano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7.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in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8.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lekcijo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“O, du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liebe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Zeit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” in “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Freizeitaktivitäten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”</w:t>
            </w:r>
          </w:p>
          <w:p w:rsidR="009E440D" w:rsidRPr="00E63B5D" w:rsidRDefault="009E440D" w:rsidP="009E440D">
            <w:pPr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učenci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utrdijo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slovnične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stru</w:t>
            </w:r>
            <w:r>
              <w:rPr>
                <w:color w:val="000000" w:themeColor="text1"/>
                <w:sz w:val="24"/>
                <w:szCs w:val="24"/>
              </w:rPr>
              <w:t>k</w:t>
            </w:r>
            <w:r w:rsidRPr="00E63B5D">
              <w:rPr>
                <w:color w:val="000000" w:themeColor="text1"/>
                <w:sz w:val="24"/>
                <w:szCs w:val="24"/>
              </w:rPr>
              <w:t>ture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>;</w:t>
            </w:r>
          </w:p>
          <w:p w:rsidR="009E440D" w:rsidRPr="00E63B5D" w:rsidRDefault="009E440D" w:rsidP="009E440D">
            <w:pPr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učenci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izdelajo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plakate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ali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PowerPoint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predstavitev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>;</w:t>
            </w:r>
          </w:p>
          <w:p w:rsidR="009E440D" w:rsidRPr="00E63B5D" w:rsidRDefault="009E440D" w:rsidP="009E440D">
            <w:pPr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učenci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se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pripravijo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govorni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nastop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>;</w:t>
            </w:r>
          </w:p>
          <w:p w:rsidR="009E440D" w:rsidRPr="00E63B5D" w:rsidRDefault="009E440D" w:rsidP="009E440D">
            <w:pPr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63B5D">
              <w:rPr>
                <w:color w:val="000000" w:themeColor="text1"/>
                <w:sz w:val="24"/>
                <w:szCs w:val="24"/>
              </w:rPr>
              <w:t>učenci</w:t>
            </w:r>
            <w:proofErr w:type="spellEnd"/>
            <w:proofErr w:type="gram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predstavijo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izdelek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za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oceno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>.</w:t>
            </w:r>
          </w:p>
          <w:p w:rsidR="009E440D" w:rsidRPr="00E63B5D" w:rsidRDefault="009E440D" w:rsidP="004B27D7">
            <w:pPr>
              <w:ind w:left="1080"/>
              <w:rPr>
                <w:color w:val="000000" w:themeColor="text1"/>
                <w:sz w:val="24"/>
                <w:szCs w:val="24"/>
              </w:rPr>
            </w:pPr>
          </w:p>
        </w:tc>
      </w:tr>
      <w:tr w:rsidR="009E440D" w:rsidRPr="00E63B5D" w:rsidTr="004B27D7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0D" w:rsidRPr="00E63B5D" w:rsidRDefault="009E440D" w:rsidP="004B27D7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UTRJEVA</w:t>
            </w:r>
            <w:r w:rsidRPr="00E63B5D">
              <w:rPr>
                <w:b/>
                <w:color w:val="000000" w:themeColor="text1"/>
                <w:sz w:val="24"/>
                <w:szCs w:val="24"/>
              </w:rPr>
              <w:t>NJE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0D" w:rsidRPr="00E63B5D" w:rsidRDefault="009E440D" w:rsidP="004B27D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E440D" w:rsidRPr="00E63B5D" w:rsidTr="004B27D7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0D" w:rsidRPr="00E63B5D" w:rsidRDefault="009E440D" w:rsidP="004B27D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0D" w:rsidRPr="00E63B5D" w:rsidRDefault="009E440D" w:rsidP="004B27D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Učenci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izdelajo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plakat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ali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Powerpoint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predstavitev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temo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Mein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Tagesablauf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>.</w:t>
            </w:r>
          </w:p>
          <w:p w:rsidR="009E440D" w:rsidRDefault="009E440D" w:rsidP="004B27D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Učenec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si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iz</w:t>
            </w:r>
            <w:r>
              <w:rPr>
                <w:color w:val="000000" w:themeColor="text1"/>
                <w:sz w:val="24"/>
                <w:szCs w:val="24"/>
              </w:rPr>
              <w:t>bere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en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dan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in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opiše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kaj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počne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ob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določenih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urah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tekom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dneva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Primer: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Es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ist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sieben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Uhr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Ich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stehe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auf.</w:t>
            </w:r>
          </w:p>
          <w:p w:rsidR="009E440D" w:rsidRDefault="009E440D" w:rsidP="004B27D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Es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ist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Viertel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nach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sieben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Ich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wasche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mich.</w:t>
            </w:r>
            <w:proofErr w:type="spellEnd"/>
          </w:p>
          <w:p w:rsidR="009E440D" w:rsidRDefault="009E440D" w:rsidP="004B27D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Učenec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mora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povedati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najmanj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20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povedi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ura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+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dejavnost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to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temo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9E440D" w:rsidRPr="00E63B5D" w:rsidRDefault="009E440D" w:rsidP="004B27D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Predstavitev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naj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bo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čim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bolj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zanimiva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Učenec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naj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ne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uporablja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prevajalnika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uporablja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lahko</w:t>
            </w:r>
            <w:proofErr w:type="spellEnd"/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samo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slovar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9E440D" w:rsidRPr="00E63B5D" w:rsidRDefault="009E440D" w:rsidP="004B27D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Ocenjujemo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vsebino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tekočnost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govora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slovnično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pravilnost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povedanega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izbrano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3B5D">
              <w:rPr>
                <w:color w:val="000000" w:themeColor="text1"/>
                <w:sz w:val="24"/>
                <w:szCs w:val="24"/>
              </w:rPr>
              <w:t>besediš</w:t>
            </w:r>
            <w:r>
              <w:rPr>
                <w:color w:val="000000" w:themeColor="text1"/>
                <w:sz w:val="24"/>
                <w:szCs w:val="24"/>
              </w:rPr>
              <w:t>če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ter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samo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predstavitev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plakata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powerpointa</w:t>
            </w:r>
            <w:proofErr w:type="spellEnd"/>
            <w:r w:rsidRPr="00E63B5D">
              <w:rPr>
                <w:color w:val="000000" w:themeColor="text1"/>
                <w:sz w:val="24"/>
                <w:szCs w:val="24"/>
              </w:rPr>
              <w:t>.</w:t>
            </w:r>
          </w:p>
          <w:p w:rsidR="009E440D" w:rsidRPr="00E63B5D" w:rsidRDefault="009E440D" w:rsidP="004B27D7">
            <w:pPr>
              <w:rPr>
                <w:color w:val="000000" w:themeColor="text1"/>
                <w:sz w:val="24"/>
                <w:szCs w:val="24"/>
              </w:rPr>
            </w:pPr>
          </w:p>
          <w:p w:rsidR="009E440D" w:rsidRPr="00E63B5D" w:rsidRDefault="009E440D" w:rsidP="004B27D7">
            <w:pPr>
              <w:rPr>
                <w:color w:val="000000" w:themeColor="text1"/>
                <w:sz w:val="24"/>
                <w:szCs w:val="24"/>
              </w:rPr>
            </w:pPr>
          </w:p>
          <w:p w:rsidR="009E440D" w:rsidRPr="00E63B5D" w:rsidRDefault="009E440D" w:rsidP="004B27D7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259DD" w:rsidRDefault="004259DD">
      <w:bookmarkStart w:id="0" w:name="_GoBack"/>
      <w:bookmarkEnd w:id="0"/>
    </w:p>
    <w:sectPr w:rsidR="00425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847DB"/>
    <w:multiLevelType w:val="hybridMultilevel"/>
    <w:tmpl w:val="29CE3216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EA74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0D"/>
    <w:rsid w:val="004259DD"/>
    <w:rsid w:val="009E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AFBB5-D19C-47A2-9003-A6B951B0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E4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9E4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 Marhold</dc:creator>
  <cp:keywords/>
  <dc:description/>
  <cp:lastModifiedBy>Jurij Marhold</cp:lastModifiedBy>
  <cp:revision>1</cp:revision>
  <dcterms:created xsi:type="dcterms:W3CDTF">2020-03-16T20:37:00Z</dcterms:created>
  <dcterms:modified xsi:type="dcterms:W3CDTF">2020-03-16T20:37:00Z</dcterms:modified>
</cp:coreProperties>
</file>