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465"/>
        <w:tblW w:w="0" w:type="auto"/>
        <w:tblInd w:w="0" w:type="dxa"/>
        <w:tblLook w:val="01E0" w:firstRow="1" w:lastRow="1" w:firstColumn="1" w:lastColumn="1" w:noHBand="0" w:noVBand="0"/>
      </w:tblPr>
      <w:tblGrid>
        <w:gridCol w:w="1878"/>
        <w:gridCol w:w="7146"/>
      </w:tblGrid>
      <w:tr w:rsidR="00F8111F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F" w:rsidRPr="00E63B5D" w:rsidRDefault="00F8111F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F" w:rsidRPr="00853C69" w:rsidRDefault="00F8111F" w:rsidP="004B27D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Wie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spät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ist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es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b/>
                <w:color w:val="FF0000"/>
                <w:sz w:val="24"/>
                <w:szCs w:val="24"/>
              </w:rPr>
              <w:t>4.</w:t>
            </w:r>
            <w:r w:rsidRPr="00853C69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3C69">
              <w:rPr>
                <w:b/>
                <w:color w:val="FF0000"/>
                <w:sz w:val="24"/>
                <w:szCs w:val="24"/>
              </w:rPr>
              <w:t>razred</w:t>
            </w:r>
            <w:proofErr w:type="spellEnd"/>
          </w:p>
          <w:p w:rsidR="00F8111F" w:rsidRPr="00E63B5D" w:rsidRDefault="00F8111F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8111F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F" w:rsidRPr="00E63B5D" w:rsidRDefault="00F8111F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CILJI 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F" w:rsidRDefault="00F8111F" w:rsidP="00F8111F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vadi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brati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8111F" w:rsidRDefault="00F8111F" w:rsidP="00F8111F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</w:t>
            </w:r>
            <w:r>
              <w:rPr>
                <w:color w:val="000000" w:themeColor="text1"/>
                <w:sz w:val="24"/>
                <w:szCs w:val="24"/>
              </w:rPr>
              <w:t>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utrdi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besedišče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Ura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čas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ponovitev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F8111F" w:rsidRPr="00A212F4" w:rsidRDefault="00F8111F" w:rsidP="00F8111F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spozna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izraze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Viertel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četrt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vor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(do),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čez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F8111F" w:rsidRPr="00E63B5D" w:rsidRDefault="00F8111F" w:rsidP="004B27D7">
            <w:pPr>
              <w:ind w:left="1080"/>
              <w:rPr>
                <w:color w:val="000000" w:themeColor="text1"/>
                <w:sz w:val="24"/>
                <w:szCs w:val="24"/>
              </w:rPr>
            </w:pPr>
          </w:p>
        </w:tc>
      </w:tr>
      <w:tr w:rsidR="00F8111F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F" w:rsidRPr="00E63B5D" w:rsidRDefault="00F8111F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UTRJEVA</w:t>
            </w:r>
            <w:r w:rsidRPr="00E63B5D">
              <w:rPr>
                <w:b/>
                <w:color w:val="000000" w:themeColor="text1"/>
                <w:sz w:val="24"/>
                <w:szCs w:val="24"/>
              </w:rPr>
              <w:t>NJE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F" w:rsidRPr="00E63B5D" w:rsidRDefault="00F8111F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8111F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F" w:rsidRPr="00E63B5D" w:rsidRDefault="00F8111F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F" w:rsidRPr="00A212F4" w:rsidRDefault="00F8111F" w:rsidP="00F8111F">
            <w:pPr>
              <w:pStyle w:val="Odstavekseznama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212F4"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 w:rsidRPr="00A212F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12F4">
              <w:rPr>
                <w:color w:val="000000" w:themeColor="text1"/>
                <w:sz w:val="24"/>
                <w:szCs w:val="24"/>
              </w:rPr>
              <w:t>vadi</w:t>
            </w:r>
            <w:proofErr w:type="spellEnd"/>
            <w:r w:rsidRPr="00A212F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12F4">
              <w:rPr>
                <w:color w:val="000000" w:themeColor="text1"/>
                <w:sz w:val="24"/>
                <w:szCs w:val="24"/>
              </w:rPr>
              <w:t>brati</w:t>
            </w:r>
            <w:proofErr w:type="spellEnd"/>
            <w:r w:rsidRPr="00A212F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12F4">
              <w:rPr>
                <w:color w:val="000000" w:themeColor="text1"/>
                <w:sz w:val="24"/>
                <w:szCs w:val="24"/>
              </w:rPr>
              <w:t>knjižico</w:t>
            </w:r>
            <w:proofErr w:type="spellEnd"/>
            <w:r w:rsidRPr="00A212F4">
              <w:rPr>
                <w:color w:val="000000" w:themeColor="text1"/>
                <w:sz w:val="24"/>
                <w:szCs w:val="24"/>
              </w:rPr>
              <w:t xml:space="preserve"> Die </w:t>
            </w:r>
            <w:proofErr w:type="spellStart"/>
            <w:r w:rsidRPr="00A212F4">
              <w:rPr>
                <w:color w:val="000000" w:themeColor="text1"/>
                <w:sz w:val="24"/>
                <w:szCs w:val="24"/>
              </w:rPr>
              <w:t>Wichtelmänner</w:t>
            </w:r>
            <w:proofErr w:type="spellEnd"/>
          </w:p>
          <w:p w:rsidR="00F8111F" w:rsidRDefault="00F8111F" w:rsidP="00F8111F">
            <w:pPr>
              <w:pStyle w:val="Odstavekseznama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212F4">
              <w:rPr>
                <w:color w:val="000000" w:themeColor="text1"/>
                <w:sz w:val="24"/>
                <w:szCs w:val="24"/>
              </w:rPr>
              <w:t>Učbenik</w:t>
            </w:r>
            <w:proofErr w:type="spellEnd"/>
            <w:r w:rsidRPr="00A212F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12F4">
              <w:rPr>
                <w:color w:val="000000" w:themeColor="text1"/>
                <w:sz w:val="24"/>
                <w:szCs w:val="24"/>
              </w:rPr>
              <w:t>stran</w:t>
            </w:r>
            <w:proofErr w:type="spellEnd"/>
            <w:r w:rsidRPr="00A212F4">
              <w:rPr>
                <w:color w:val="000000" w:themeColor="text1"/>
                <w:sz w:val="24"/>
                <w:szCs w:val="24"/>
              </w:rPr>
              <w:t xml:space="preserve"> 39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prepiše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celotno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vključno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naslovoma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povedi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prevede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slovenski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jezik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Prevode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pisno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napiše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zvezek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tem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upošteva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novo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pridobljeno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besedišče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glej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zgoraj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zadnji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cilj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F8111F" w:rsidRPr="00A212F4" w:rsidRDefault="00F8111F" w:rsidP="00F8111F">
            <w:pPr>
              <w:pStyle w:val="Odstavekseznama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reši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vaje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delovnem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zvezku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42,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druga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tretja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naloga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8111F" w:rsidRPr="00E63B5D" w:rsidRDefault="00F8111F" w:rsidP="004B27D7">
            <w:pPr>
              <w:rPr>
                <w:color w:val="000000" w:themeColor="text1"/>
                <w:sz w:val="24"/>
                <w:szCs w:val="24"/>
              </w:rPr>
            </w:pPr>
          </w:p>
          <w:p w:rsidR="00F8111F" w:rsidRPr="00E63B5D" w:rsidRDefault="00F8111F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259DD" w:rsidRDefault="004259DD">
      <w:bookmarkStart w:id="0" w:name="_GoBack"/>
      <w:bookmarkEnd w:id="0"/>
    </w:p>
    <w:sectPr w:rsidR="0042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E82"/>
    <w:multiLevelType w:val="hybridMultilevel"/>
    <w:tmpl w:val="6B7E43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47DB"/>
    <w:multiLevelType w:val="hybridMultilevel"/>
    <w:tmpl w:val="29CE321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A7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F"/>
    <w:rsid w:val="004259DD"/>
    <w:rsid w:val="00F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353E-FDD4-40A6-A5F9-F96D08D3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1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81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2020-03-16T20:36:00Z</dcterms:created>
  <dcterms:modified xsi:type="dcterms:W3CDTF">2020-03-16T20:36:00Z</dcterms:modified>
</cp:coreProperties>
</file>