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B1" w:rsidRDefault="0090126D">
      <w:r>
        <w:t>Navodila za delo na daljavo pri predmetu nemščina 8. razred (za celoten 8. razred)</w:t>
      </w:r>
    </w:p>
    <w:p w:rsidR="0090126D" w:rsidRDefault="0090126D"/>
    <w:p w:rsidR="0090126D" w:rsidRDefault="0090126D">
      <w:r>
        <w:t>17. 3. 2020</w:t>
      </w:r>
    </w:p>
    <w:p w:rsidR="0090126D" w:rsidRDefault="0090126D">
      <w:r>
        <w:t xml:space="preserve">Preberi besedilo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mittelalterliche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Burg</w:t>
      </w:r>
      <w:proofErr w:type="spellEnd"/>
      <w:r>
        <w:t xml:space="preserve"> na strani 70 v učbeniku. </w:t>
      </w:r>
    </w:p>
    <w:p w:rsidR="0090126D" w:rsidRDefault="0090126D">
      <w:r>
        <w:t>V zvezek izpiši nove besede, minimalno 20, ter jih s pomočjo prevajalnika prevedi.</w:t>
      </w:r>
    </w:p>
    <w:p w:rsidR="0090126D" w:rsidRDefault="0090126D">
      <w:r>
        <w:t xml:space="preserve">Oglej si posnetek: </w:t>
      </w:r>
      <w:hyperlink r:id="rId4" w:history="1">
        <w:r>
          <w:rPr>
            <w:rStyle w:val="Hiperpovezava"/>
          </w:rPr>
          <w:t>https://www.youtube.com/watch?v=ROrzdhiH-W0</w:t>
        </w:r>
      </w:hyperlink>
    </w:p>
    <w:p w:rsidR="0090126D" w:rsidRDefault="0090126D"/>
    <w:p w:rsidR="0090126D" w:rsidRDefault="0090126D">
      <w:r>
        <w:t>18. 3. 2020</w:t>
      </w:r>
    </w:p>
    <w:p w:rsidR="0090126D" w:rsidRDefault="0090126D" w:rsidP="0090126D">
      <w:r>
        <w:t xml:space="preserve">Preberi besedilo </w:t>
      </w:r>
      <w:r>
        <w:rPr>
          <w:b/>
        </w:rPr>
        <w:t xml:space="preserve">Die </w:t>
      </w:r>
      <w:proofErr w:type="spellStart"/>
      <w:r>
        <w:rPr>
          <w:b/>
        </w:rPr>
        <w:t>Entstehungsgeschichte</w:t>
      </w:r>
      <w:proofErr w:type="spellEnd"/>
      <w:r>
        <w:rPr>
          <w:b/>
        </w:rPr>
        <w:t xml:space="preserve"> der </w:t>
      </w:r>
      <w:proofErr w:type="spellStart"/>
      <w:r>
        <w:rPr>
          <w:b/>
        </w:rPr>
        <w:t>Burgen</w:t>
      </w:r>
      <w:proofErr w:type="spellEnd"/>
      <w:r w:rsidR="00366D51">
        <w:t xml:space="preserve"> na straneh 71 in 72</w:t>
      </w:r>
      <w:r>
        <w:t xml:space="preserve"> v učbeniku.</w:t>
      </w:r>
    </w:p>
    <w:p w:rsidR="00366D51" w:rsidRDefault="00366D51" w:rsidP="0090126D">
      <w:r>
        <w:t>V zvezek izpiši nove besede, minimalno 20, ter jih s pomočjo prevajalnika prevedi.</w:t>
      </w:r>
    </w:p>
    <w:p w:rsidR="00366D51" w:rsidRDefault="00366D51" w:rsidP="0090126D">
      <w:r>
        <w:t>Reši nalogo 1.7 v učbeniku na strani 72. Prepiši jo v zvezek.</w:t>
      </w:r>
    </w:p>
    <w:p w:rsidR="00366D51" w:rsidRDefault="00366D51" w:rsidP="0090126D">
      <w:r>
        <w:t xml:space="preserve">Oglej si posnetek: </w:t>
      </w:r>
      <w:hyperlink r:id="rId5" w:history="1">
        <w:r>
          <w:rPr>
            <w:rStyle w:val="Hiperpovezava"/>
          </w:rPr>
          <w:t>https://www.youtube.com/watch?v=yZAoLO16A2Y</w:t>
        </w:r>
      </w:hyperlink>
    </w:p>
    <w:p w:rsidR="00366D51" w:rsidRDefault="00366D51" w:rsidP="0090126D"/>
    <w:p w:rsidR="00366D51" w:rsidRDefault="00366D51" w:rsidP="0090126D">
      <w:r>
        <w:t>19. 3. 2020</w:t>
      </w:r>
    </w:p>
    <w:p w:rsidR="00366D51" w:rsidRDefault="00366D51" w:rsidP="0090126D">
      <w:r>
        <w:t xml:space="preserve">Preberi in prepiši v zvezek </w:t>
      </w:r>
      <w:proofErr w:type="spellStart"/>
      <w:r>
        <w:rPr>
          <w:b/>
        </w:rPr>
        <w:t>Modalverben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Präteritum</w:t>
      </w:r>
      <w:proofErr w:type="spellEnd"/>
      <w:r>
        <w:t xml:space="preserve"> na strani 63 v učbeniku.</w:t>
      </w:r>
    </w:p>
    <w:p w:rsidR="00366D51" w:rsidRPr="00366D51" w:rsidRDefault="00366D51" w:rsidP="0090126D">
      <w:r>
        <w:t xml:space="preserve">Reši stran 71 v delovnem zvezku. </w:t>
      </w:r>
      <w:bookmarkStart w:id="0" w:name="_GoBack"/>
      <w:bookmarkEnd w:id="0"/>
    </w:p>
    <w:p w:rsidR="00366D51" w:rsidRDefault="00366D51" w:rsidP="0090126D"/>
    <w:p w:rsidR="0090126D" w:rsidRPr="0090126D" w:rsidRDefault="0090126D"/>
    <w:sectPr w:rsidR="0090126D" w:rsidRPr="0090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C2"/>
    <w:rsid w:val="000706C2"/>
    <w:rsid w:val="00366D51"/>
    <w:rsid w:val="00446DB1"/>
    <w:rsid w:val="009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C636"/>
  <w15:chartTrackingRefBased/>
  <w15:docId w15:val="{53C68AA9-4A58-4655-B773-3C8B2E19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01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ZAoLO16A2Y" TargetMode="External"/><Relationship Id="rId4" Type="http://schemas.openxmlformats.org/officeDocument/2006/relationships/hyperlink" Target="https://www.youtube.com/watch?v=ROrzdhiH-W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Bojana</cp:lastModifiedBy>
  <cp:revision>2</cp:revision>
  <dcterms:created xsi:type="dcterms:W3CDTF">2020-03-16T08:28:00Z</dcterms:created>
  <dcterms:modified xsi:type="dcterms:W3CDTF">2020-03-16T08:50:00Z</dcterms:modified>
</cp:coreProperties>
</file>