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A4A" w:rsidRPr="00915082" w:rsidRDefault="00C720CD">
      <w:pPr>
        <w:rPr>
          <w:sz w:val="24"/>
          <w:szCs w:val="24"/>
        </w:rPr>
      </w:pPr>
      <w:r w:rsidRPr="00915082">
        <w:rPr>
          <w:sz w:val="24"/>
          <w:szCs w:val="24"/>
        </w:rPr>
        <w:t>Spoštovani starši!</w:t>
      </w:r>
    </w:p>
    <w:p w:rsidR="00915082" w:rsidRPr="00915082" w:rsidRDefault="00C720CD">
      <w:pPr>
        <w:rPr>
          <w:sz w:val="24"/>
          <w:szCs w:val="24"/>
        </w:rPr>
      </w:pPr>
      <w:r w:rsidRPr="00915082">
        <w:rPr>
          <w:sz w:val="24"/>
          <w:szCs w:val="24"/>
        </w:rPr>
        <w:t>Danes pričenjamo vsi skupaj z nečim, česar še nismo počeli. Učenje na daljavo. Že vnaprej se vam opravičujem za vse morebitne nejasnosti, napake,… Z navodili bom poskušala biti čim</w:t>
      </w:r>
      <w:r w:rsidR="00C02181" w:rsidRPr="00915082">
        <w:rPr>
          <w:sz w:val="24"/>
          <w:szCs w:val="24"/>
        </w:rPr>
        <w:t xml:space="preserve"> </w:t>
      </w:r>
      <w:r w:rsidRPr="00915082">
        <w:rPr>
          <w:sz w:val="24"/>
          <w:szCs w:val="24"/>
        </w:rPr>
        <w:t xml:space="preserve">bolj kratka in jasna. </w:t>
      </w:r>
      <w:r w:rsidR="007E3EE9" w:rsidRPr="00915082">
        <w:rPr>
          <w:sz w:val="24"/>
          <w:szCs w:val="24"/>
        </w:rPr>
        <w:t>Nekaj navodil bo namenjenih direktno otrokom.</w:t>
      </w:r>
      <w:r w:rsidR="004B2B15" w:rsidRPr="00915082">
        <w:rPr>
          <w:sz w:val="24"/>
          <w:szCs w:val="24"/>
        </w:rPr>
        <w:t xml:space="preserve"> Če boste imeli k</w:t>
      </w:r>
      <w:r w:rsidR="00915082" w:rsidRPr="00915082">
        <w:rPr>
          <w:sz w:val="24"/>
          <w:szCs w:val="24"/>
        </w:rPr>
        <w:t xml:space="preserve">akršnokoli vprašanje, vprašajte preko </w:t>
      </w:r>
      <w:r w:rsidR="00A43179">
        <w:rPr>
          <w:sz w:val="24"/>
          <w:szCs w:val="24"/>
        </w:rPr>
        <w:t>e-</w:t>
      </w:r>
      <w:r w:rsidR="00915082" w:rsidRPr="00915082">
        <w:rPr>
          <w:sz w:val="24"/>
          <w:szCs w:val="24"/>
        </w:rPr>
        <w:t xml:space="preserve">pošte. </w:t>
      </w:r>
    </w:p>
    <w:p w:rsidR="00C720CD" w:rsidRPr="00915082" w:rsidRDefault="00915082">
      <w:pPr>
        <w:rPr>
          <w:sz w:val="24"/>
          <w:szCs w:val="24"/>
        </w:rPr>
      </w:pPr>
      <w:r w:rsidRPr="00915082">
        <w:rPr>
          <w:sz w:val="24"/>
          <w:szCs w:val="24"/>
        </w:rPr>
        <w:t>V</w:t>
      </w:r>
      <w:r w:rsidR="00F65332" w:rsidRPr="00915082">
        <w:rPr>
          <w:sz w:val="24"/>
          <w:szCs w:val="24"/>
        </w:rPr>
        <w:t xml:space="preserve">em, da vam bo to delo vzelo nekaj vašega časa. Potrudila se bom, da vas ne bom preveč obremenjevala. </w:t>
      </w:r>
    </w:p>
    <w:p w:rsidR="00915082" w:rsidRPr="00915082" w:rsidRDefault="00915082">
      <w:pPr>
        <w:rPr>
          <w:sz w:val="24"/>
          <w:szCs w:val="24"/>
        </w:rPr>
      </w:pPr>
      <w:r w:rsidRPr="00915082">
        <w:rPr>
          <w:sz w:val="24"/>
          <w:szCs w:val="24"/>
        </w:rPr>
        <w:t>Verjamem, da nam bo uspelo!</w:t>
      </w:r>
    </w:p>
    <w:p w:rsidR="00915082" w:rsidRDefault="00915082"/>
    <w:p w:rsidR="00C720CD" w:rsidRPr="00C02181" w:rsidRDefault="00C720CD">
      <w:pPr>
        <w:rPr>
          <w:b/>
          <w:sz w:val="32"/>
          <w:szCs w:val="32"/>
        </w:rPr>
      </w:pPr>
      <w:r w:rsidRPr="00C02181">
        <w:rPr>
          <w:b/>
          <w:sz w:val="32"/>
          <w:szCs w:val="32"/>
        </w:rPr>
        <w:t>Ponedeljek, 16. 3. 2020</w:t>
      </w:r>
    </w:p>
    <w:p w:rsidR="00C720CD" w:rsidRPr="007E3EE9" w:rsidRDefault="00C720CD">
      <w:pPr>
        <w:rPr>
          <w:b/>
        </w:rPr>
      </w:pPr>
      <w:r w:rsidRPr="007E3EE9">
        <w:rPr>
          <w:b/>
        </w:rPr>
        <w:t>SLOVENŠČINA</w:t>
      </w:r>
    </w:p>
    <w:p w:rsidR="00C720CD" w:rsidRPr="00C02181" w:rsidRDefault="00C720CD">
      <w:pPr>
        <w:rPr>
          <w:b/>
          <w:sz w:val="24"/>
          <w:szCs w:val="24"/>
        </w:rPr>
      </w:pPr>
      <w:r w:rsidRPr="00C02181">
        <w:rPr>
          <w:b/>
          <w:sz w:val="24"/>
          <w:szCs w:val="24"/>
        </w:rPr>
        <w:t>Utrjevanje branja in  pisanja</w:t>
      </w:r>
    </w:p>
    <w:p w:rsidR="00915082" w:rsidRDefault="00C720CD">
      <w:r>
        <w:t xml:space="preserve">Glede na to, da smo prejšnji teden vzeli kar tri črke, priporočam, da danes utrdite pisanje in branje. </w:t>
      </w:r>
      <w:r w:rsidR="00C02181">
        <w:t xml:space="preserve"> Otrok lahko bere ustrezna besedila vse do strani 37. </w:t>
      </w:r>
      <w:r w:rsidR="00915082">
        <w:t xml:space="preserve"> </w:t>
      </w:r>
    </w:p>
    <w:p w:rsidR="00C02181" w:rsidRPr="00C02181" w:rsidRDefault="00C02181">
      <w:pPr>
        <w:rPr>
          <w:b/>
        </w:rPr>
      </w:pPr>
      <w:r>
        <w:t xml:space="preserve">Prav tako naj otrok prepiše  besedilo na strani 36 – beli delovni zvezek. Naprošam, da v zvezek za slovenščino najprej napiše </w:t>
      </w:r>
      <w:r w:rsidRPr="00C02181">
        <w:rPr>
          <w:b/>
        </w:rPr>
        <w:t xml:space="preserve">VAJA </w:t>
      </w:r>
      <w:r w:rsidRPr="00754C78">
        <w:t>in datum:</w:t>
      </w:r>
      <w:r w:rsidRPr="00C02181">
        <w:rPr>
          <w:b/>
        </w:rPr>
        <w:t xml:space="preserve"> 16. 3. 2020.</w:t>
      </w:r>
    </w:p>
    <w:p w:rsidR="00C720CD" w:rsidRDefault="00C02181">
      <w:r>
        <w:t xml:space="preserve"> Pri prepisu bodite pozorni, da ima ošiljen svinčnik, da so črke v besedi tesno skupaj in da je med besedami ustrezen presledek. </w:t>
      </w:r>
      <w:r w:rsidR="00F65332">
        <w:t xml:space="preserve">Črke naj so čim bolj takšne, kakršne smo se učili. </w:t>
      </w:r>
      <w:r>
        <w:t xml:space="preserve">Vsako poved naj piše v novo vrsto. Na koncu povedi naj bo pika majhna. </w:t>
      </w:r>
      <w:r w:rsidR="00F65332">
        <w:t xml:space="preserve"> Besedilo, ki ga prepiše:</w:t>
      </w:r>
    </w:p>
    <w:p w:rsidR="00C02181" w:rsidRDefault="00C02181" w:rsidP="00C02181">
      <w:pPr>
        <w:jc w:val="both"/>
      </w:pPr>
      <w:r>
        <w:rPr>
          <w:noProof/>
          <w:lang w:eastAsia="sl-SI"/>
        </w:rPr>
        <w:drawing>
          <wp:inline distT="0" distB="0" distL="0" distR="0" wp14:anchorId="7EB13B66" wp14:editId="605F692F">
            <wp:extent cx="2952750" cy="14382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52750" cy="1438275"/>
                    </a:xfrm>
                    <a:prstGeom prst="rect">
                      <a:avLst/>
                    </a:prstGeom>
                  </pic:spPr>
                </pic:pic>
              </a:graphicData>
            </a:graphic>
          </wp:inline>
        </w:drawing>
      </w:r>
    </w:p>
    <w:p w:rsidR="00C02181" w:rsidRPr="007E3EE9" w:rsidRDefault="00C02181" w:rsidP="00C02181">
      <w:pPr>
        <w:jc w:val="both"/>
        <w:rPr>
          <w:b/>
        </w:rPr>
      </w:pPr>
      <w:r w:rsidRPr="007E3EE9">
        <w:rPr>
          <w:b/>
        </w:rPr>
        <w:t>ŠPORT</w:t>
      </w:r>
    </w:p>
    <w:p w:rsidR="00C02181" w:rsidRDefault="007E3EE9" w:rsidP="00C02181">
      <w:pPr>
        <w:jc w:val="both"/>
        <w:rPr>
          <w:b/>
          <w:sz w:val="24"/>
          <w:szCs w:val="24"/>
        </w:rPr>
      </w:pPr>
      <w:r w:rsidRPr="007E3EE9">
        <w:rPr>
          <w:b/>
          <w:sz w:val="24"/>
          <w:szCs w:val="24"/>
        </w:rPr>
        <w:t>Vodenje žoge</w:t>
      </w:r>
    </w:p>
    <w:p w:rsidR="007E3EE9" w:rsidRDefault="007E3EE9" w:rsidP="00C02181">
      <w:pPr>
        <w:jc w:val="both"/>
        <w:rPr>
          <w:sz w:val="24"/>
          <w:szCs w:val="24"/>
        </w:rPr>
      </w:pPr>
      <w:r>
        <w:rPr>
          <w:sz w:val="24"/>
          <w:szCs w:val="24"/>
        </w:rPr>
        <w:t>KER JE DANES LEPO VREME, MORAŠ OBVEZNO VEN. V ROKE PRIMI ŽOGO IN JO VODI, BRCAJ, PODAJAJ,… SEVEDA PAZI, DA TI ŽOGA NE POBEGNE NA CESTO!</w:t>
      </w:r>
    </w:p>
    <w:p w:rsidR="007E3EE9" w:rsidRDefault="007E3EE9" w:rsidP="00C02181">
      <w:pPr>
        <w:jc w:val="both"/>
        <w:rPr>
          <w:sz w:val="24"/>
          <w:szCs w:val="24"/>
        </w:rPr>
      </w:pPr>
      <w:r>
        <w:rPr>
          <w:sz w:val="24"/>
          <w:szCs w:val="24"/>
        </w:rPr>
        <w:t>Kot sem povedala že na roditeljskem sestanku, ima kar nekaj otrok težave pri vodenju, metanju, lovljenju žoge. Zato v igre na prostem vključujte žogo.</w:t>
      </w:r>
    </w:p>
    <w:p w:rsidR="002658B8" w:rsidRDefault="002658B8" w:rsidP="00C02181">
      <w:pPr>
        <w:jc w:val="both"/>
        <w:rPr>
          <w:sz w:val="24"/>
          <w:szCs w:val="24"/>
        </w:rPr>
      </w:pPr>
    </w:p>
    <w:p w:rsidR="007E3EE9" w:rsidRDefault="007E3EE9" w:rsidP="00C02181">
      <w:pPr>
        <w:jc w:val="both"/>
        <w:rPr>
          <w:sz w:val="24"/>
          <w:szCs w:val="24"/>
        </w:rPr>
      </w:pPr>
    </w:p>
    <w:p w:rsidR="00754C78" w:rsidRDefault="00754C78" w:rsidP="00C02181">
      <w:pPr>
        <w:jc w:val="both"/>
        <w:rPr>
          <w:sz w:val="24"/>
          <w:szCs w:val="24"/>
        </w:rPr>
      </w:pPr>
    </w:p>
    <w:p w:rsidR="007E3EE9" w:rsidRDefault="007E3EE9" w:rsidP="00C02181">
      <w:pPr>
        <w:jc w:val="both"/>
        <w:rPr>
          <w:b/>
          <w:sz w:val="24"/>
          <w:szCs w:val="24"/>
        </w:rPr>
      </w:pPr>
      <w:r w:rsidRPr="007E3EE9">
        <w:rPr>
          <w:b/>
          <w:sz w:val="24"/>
          <w:szCs w:val="24"/>
        </w:rPr>
        <w:lastRenderedPageBreak/>
        <w:t>MATEMATIKA</w:t>
      </w:r>
    </w:p>
    <w:p w:rsidR="00BC4801" w:rsidRDefault="00BC4801" w:rsidP="00C02181">
      <w:pPr>
        <w:jc w:val="both"/>
        <w:rPr>
          <w:b/>
          <w:sz w:val="24"/>
          <w:szCs w:val="24"/>
        </w:rPr>
      </w:pPr>
      <w:r>
        <w:rPr>
          <w:b/>
          <w:sz w:val="24"/>
          <w:szCs w:val="24"/>
        </w:rPr>
        <w:t>Računam do 10</w:t>
      </w:r>
    </w:p>
    <w:p w:rsidR="00BC4801" w:rsidRDefault="00BC4801" w:rsidP="00C02181">
      <w:pPr>
        <w:jc w:val="both"/>
        <w:rPr>
          <w:b/>
          <w:sz w:val="24"/>
          <w:szCs w:val="24"/>
        </w:rPr>
      </w:pPr>
      <w:r>
        <w:rPr>
          <w:b/>
          <w:sz w:val="24"/>
          <w:szCs w:val="24"/>
        </w:rPr>
        <w:t>Računske zgodbe</w:t>
      </w:r>
    </w:p>
    <w:p w:rsidR="00BC4801" w:rsidRDefault="00BC4801" w:rsidP="00C02181">
      <w:pPr>
        <w:jc w:val="both"/>
        <w:rPr>
          <w:sz w:val="24"/>
          <w:szCs w:val="24"/>
        </w:rPr>
      </w:pPr>
      <w:r>
        <w:rPr>
          <w:sz w:val="24"/>
          <w:szCs w:val="24"/>
        </w:rPr>
        <w:t xml:space="preserve">3. DZ, str. 31, 32. Naloga na str. 32 je zahtevnejša. Otrok naj poskuša zapisati nekaj računov k danim situacijam na ilustraciji. K računu naj poskuša povedati računsko zgodbico. </w:t>
      </w:r>
      <w:proofErr w:type="spellStart"/>
      <w:r>
        <w:rPr>
          <w:sz w:val="24"/>
          <w:szCs w:val="24"/>
        </w:rPr>
        <w:t>Npr</w:t>
      </w:r>
      <w:proofErr w:type="spellEnd"/>
      <w:r>
        <w:rPr>
          <w:sz w:val="24"/>
          <w:szCs w:val="24"/>
        </w:rPr>
        <w:t>: »Na praznovanju rojstnega dne so bili trije fantje in tri deklice. Koliko otrok je bilo na praznovanju?« Pove vam naj tudi odgovor s celim stavkom: »Na praznovanju je bilo 6 otrok«.</w:t>
      </w:r>
      <w:r w:rsidR="004B2B15">
        <w:rPr>
          <w:sz w:val="24"/>
          <w:szCs w:val="24"/>
        </w:rPr>
        <w:t xml:space="preserve"> Prosim, poskrbite, da govori knjižno. </w:t>
      </w:r>
    </w:p>
    <w:p w:rsidR="002658B8" w:rsidRDefault="002658B8" w:rsidP="00C02181">
      <w:pPr>
        <w:jc w:val="both"/>
        <w:rPr>
          <w:b/>
          <w:sz w:val="24"/>
          <w:szCs w:val="24"/>
        </w:rPr>
      </w:pPr>
    </w:p>
    <w:p w:rsidR="00BC4801" w:rsidRDefault="004B2B15" w:rsidP="00C02181">
      <w:pPr>
        <w:jc w:val="both"/>
        <w:rPr>
          <w:b/>
          <w:sz w:val="24"/>
          <w:szCs w:val="24"/>
        </w:rPr>
      </w:pPr>
      <w:r w:rsidRPr="004B2B15">
        <w:rPr>
          <w:b/>
          <w:sz w:val="24"/>
          <w:szCs w:val="24"/>
        </w:rPr>
        <w:t>SPOZNAVANJE OKOLJA</w:t>
      </w:r>
    </w:p>
    <w:p w:rsidR="004B2B15" w:rsidRDefault="004B2B15" w:rsidP="00C02181">
      <w:pPr>
        <w:jc w:val="both"/>
        <w:rPr>
          <w:b/>
          <w:sz w:val="24"/>
          <w:szCs w:val="24"/>
        </w:rPr>
      </w:pPr>
      <w:r>
        <w:rPr>
          <w:b/>
          <w:sz w:val="24"/>
          <w:szCs w:val="24"/>
        </w:rPr>
        <w:t>Opazujem pomladne cvetlice</w:t>
      </w:r>
    </w:p>
    <w:p w:rsidR="004B2B15" w:rsidRDefault="004B2B15" w:rsidP="00C02181">
      <w:pPr>
        <w:jc w:val="both"/>
        <w:rPr>
          <w:sz w:val="24"/>
          <w:szCs w:val="24"/>
        </w:rPr>
      </w:pPr>
      <w:r>
        <w:rPr>
          <w:sz w:val="24"/>
          <w:szCs w:val="24"/>
        </w:rPr>
        <w:t>V minulem tednu smo si pomladne cvetlice že precej dobro pogledali v razredu. Verjamem, da vas bo pot v teh dneh večkrat odpeljala v naravo, zato jo izkoristite in jo opazujte. Poimenujte rastline, jih opisujte.</w:t>
      </w:r>
      <w:r w:rsidR="00915082">
        <w:rPr>
          <w:sz w:val="24"/>
          <w:szCs w:val="24"/>
        </w:rPr>
        <w:t xml:space="preserve"> Otrok vam naj tvori pravilne povedi, v knjižnem jeziku. Otrok bi moral prepoznati mali zvonček, veliki zvonček, trobentico, podlesno vetrnico, narciso.</w:t>
      </w:r>
    </w:p>
    <w:p w:rsidR="00915082" w:rsidRDefault="002658B8" w:rsidP="00C02181">
      <w:pPr>
        <w:jc w:val="both"/>
        <w:rPr>
          <w:sz w:val="24"/>
          <w:szCs w:val="24"/>
        </w:rPr>
      </w:pPr>
      <w:r>
        <w:rPr>
          <w:sz w:val="24"/>
          <w:szCs w:val="24"/>
        </w:rPr>
        <w:t xml:space="preserve">  </w:t>
      </w:r>
    </w:p>
    <w:p w:rsidR="00D279AD" w:rsidRDefault="00D279AD" w:rsidP="00D279AD">
      <w:pPr>
        <w:rPr>
          <w:b/>
          <w:sz w:val="32"/>
          <w:szCs w:val="32"/>
        </w:rPr>
      </w:pPr>
      <w:r>
        <w:rPr>
          <w:b/>
          <w:sz w:val="32"/>
          <w:szCs w:val="32"/>
        </w:rPr>
        <w:t>Torek, 17</w:t>
      </w:r>
      <w:r w:rsidRPr="00C02181">
        <w:rPr>
          <w:b/>
          <w:sz w:val="32"/>
          <w:szCs w:val="32"/>
        </w:rPr>
        <w:t>. 3. 2020</w:t>
      </w:r>
    </w:p>
    <w:p w:rsidR="00D279AD" w:rsidRDefault="00D279AD" w:rsidP="00D279AD">
      <w:pPr>
        <w:rPr>
          <w:b/>
          <w:sz w:val="24"/>
          <w:szCs w:val="24"/>
        </w:rPr>
      </w:pPr>
      <w:r w:rsidRPr="00D279AD">
        <w:rPr>
          <w:b/>
          <w:sz w:val="24"/>
          <w:szCs w:val="24"/>
        </w:rPr>
        <w:t>MATEMATIKA</w:t>
      </w:r>
    </w:p>
    <w:p w:rsidR="00A70437" w:rsidRDefault="00D279AD" w:rsidP="00D279AD">
      <w:pPr>
        <w:rPr>
          <w:sz w:val="24"/>
          <w:szCs w:val="24"/>
        </w:rPr>
      </w:pPr>
      <w:r>
        <w:rPr>
          <w:b/>
          <w:sz w:val="24"/>
          <w:szCs w:val="24"/>
        </w:rPr>
        <w:t>Seštevam in odštevam</w:t>
      </w:r>
      <w:r w:rsidR="009C6300">
        <w:rPr>
          <w:b/>
          <w:sz w:val="24"/>
          <w:szCs w:val="24"/>
        </w:rPr>
        <w:t xml:space="preserve"> – seštevanje in odštevanje kot nasprotni računski operaciji</w:t>
      </w:r>
    </w:p>
    <w:p w:rsidR="00A70437" w:rsidRDefault="00A70437" w:rsidP="00D279AD">
      <w:pPr>
        <w:rPr>
          <w:sz w:val="24"/>
          <w:szCs w:val="24"/>
        </w:rPr>
      </w:pPr>
      <w:r>
        <w:rPr>
          <w:sz w:val="24"/>
          <w:szCs w:val="24"/>
        </w:rPr>
        <w:t>Na mizo položite recimo 3 modre kocke in zraven dodajte še 4 zelene kocke. Otrok naj pove računsko zgodbo. Ne pozabite na vprašanje in odgovor. (Račun: 3 + 4 =7)</w:t>
      </w:r>
    </w:p>
    <w:p w:rsidR="00A70437" w:rsidRDefault="00A70437" w:rsidP="00D279AD">
      <w:pPr>
        <w:rPr>
          <w:sz w:val="24"/>
          <w:szCs w:val="24"/>
        </w:rPr>
      </w:pPr>
      <w:r>
        <w:rPr>
          <w:sz w:val="24"/>
          <w:szCs w:val="24"/>
        </w:rPr>
        <w:t xml:space="preserve">Sedaj od teh 7 kock odvzemite 4 zelene kocke. Spet naj poskuša povedati računsko zgodbo z vprašanjem. Na vprašanje naj odgovori s celim stavkom. </w:t>
      </w:r>
    </w:p>
    <w:p w:rsidR="00A70437" w:rsidRDefault="00A70437" w:rsidP="00D279AD">
      <w:pPr>
        <w:rPr>
          <w:sz w:val="24"/>
          <w:szCs w:val="24"/>
        </w:rPr>
      </w:pPr>
      <w:r>
        <w:rPr>
          <w:sz w:val="24"/>
          <w:szCs w:val="24"/>
        </w:rPr>
        <w:t xml:space="preserve">Zapis v zvezek: </w:t>
      </w:r>
    </w:p>
    <w:p w:rsidR="00A70437" w:rsidRDefault="00A70437" w:rsidP="00D279AD">
      <w:pPr>
        <w:rPr>
          <w:sz w:val="24"/>
          <w:szCs w:val="24"/>
        </w:rPr>
      </w:pPr>
    </w:p>
    <w:p w:rsidR="00A70437" w:rsidRDefault="00A70437" w:rsidP="00A70437">
      <w:pPr>
        <w:rPr>
          <w:sz w:val="24"/>
          <w:szCs w:val="24"/>
        </w:rPr>
      </w:pPr>
      <w:r w:rsidRPr="009F5ADE">
        <w:rPr>
          <w:b/>
          <w:color w:val="538135" w:themeColor="accent6" w:themeShade="BF"/>
          <w:sz w:val="24"/>
          <w:szCs w:val="24"/>
        </w:rPr>
        <w:t xml:space="preserve">SEŠTEVAM IN ODŠTEVAM </w:t>
      </w:r>
      <w:r w:rsidRPr="009F5ADE">
        <w:rPr>
          <w:color w:val="538135" w:themeColor="accent6" w:themeShade="BF"/>
          <w:sz w:val="24"/>
          <w:szCs w:val="24"/>
        </w:rPr>
        <w:t xml:space="preserve"> </w:t>
      </w:r>
      <w:r>
        <w:rPr>
          <w:sz w:val="24"/>
          <w:szCs w:val="24"/>
        </w:rPr>
        <w:t xml:space="preserve">                                                           17. 3. 2020</w:t>
      </w:r>
    </w:p>
    <w:p w:rsidR="00A70437" w:rsidRPr="00A70437" w:rsidRDefault="00A70437" w:rsidP="00A70437">
      <w:r>
        <w:rPr>
          <w:noProof/>
          <w:lang w:eastAsia="sl-SI"/>
        </w:rPr>
        <mc:AlternateContent>
          <mc:Choice Requires="wps">
            <w:drawing>
              <wp:anchor distT="0" distB="0" distL="114300" distR="114300" simplePos="0" relativeHeight="251670528" behindDoc="0" locked="0" layoutInCell="1" allowOverlap="1" wp14:anchorId="47DC8A4C" wp14:editId="72B25D33">
                <wp:simplePos x="0" y="0"/>
                <wp:positionH relativeFrom="column">
                  <wp:posOffset>3740727</wp:posOffset>
                </wp:positionH>
                <wp:positionV relativeFrom="paragraph">
                  <wp:posOffset>65072</wp:posOffset>
                </wp:positionV>
                <wp:extent cx="352069" cy="351536"/>
                <wp:effectExtent l="0" t="0" r="10160" b="10795"/>
                <wp:wrapNone/>
                <wp:docPr id="11" name="Pravokotnik 11"/>
                <wp:cNvGraphicFramePr/>
                <a:graphic xmlns:a="http://schemas.openxmlformats.org/drawingml/2006/main">
                  <a:graphicData uri="http://schemas.microsoft.com/office/word/2010/wordprocessingShape">
                    <wps:wsp>
                      <wps:cNvSpPr/>
                      <wps:spPr>
                        <a:xfrm>
                          <a:off x="0" y="0"/>
                          <a:ext cx="352069" cy="351536"/>
                        </a:xfrm>
                        <a:prstGeom prst="rect">
                          <a:avLst/>
                        </a:prstGeom>
                        <a:solidFill>
                          <a:srgbClr val="70AD47"/>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9FF086" id="Pravokotnik 11" o:spid="_x0000_s1026" style="position:absolute;margin-left:294.55pt;margin-top:5.1pt;width:27.7pt;height:27.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1oHhQIAABUFAAAOAAAAZHJzL2Uyb0RvYy54bWysVE1v2zAMvQ/YfxB0X+2kTtMadYogQYcB&#10;RRsgLXpmZDkWqq9JSpzu14+SnTbtdhrmg0yKFCk+Pur65qAk2XPnhdEVHZ3llHDNTC30tqJPj7ff&#10;LinxAXQN0mhe0Vfu6c3s65frzpZ8bFoja+4IBtG+7GxF2xBsmWWetVyBPzOWazQ2xikIqLptVjvo&#10;MLqS2TjPL7LOuNo6w7j3uLvsjXSW4jcNZ+GhaTwPRFYU7xbS6tK6iWs2u4Zy68C2gg3XgH+4hQKh&#10;MelbqCUEIDsn/gilBHPGmyacMaMy0zSC8VQDVjPKP1WzbsHyVAuC4+0bTP7/hWX3+5UjosbejSjR&#10;oLBHKwd782KCFi8EdxGizvoSPdd25QbNoxjrPTROxT9WQg4J1tc3WPkhEIab55NxfnFFCUPT+WQ0&#10;Ob+IMbP3w9b58J0bRaJQUYddS2DC/s6H3vXoEnN5I0V9K6RMittuFtKRPWCHp/l8WUyH6B/cpCYd&#10;1jie5sgCBsi0RkJAUVms3estJSC3SGEWXMr94bQ/TVIU0/Gi6J1aqHmfepLjd8zcu6caP8SJVSzB&#10;t/2RZIpHoFQi4BhIoSp6GQMdI0kdrTwRecAi9qJHP0obU79iA53pme0tuxWY5A58WIFDKmO5OJ7h&#10;AZdGGsTADBIlrXG//rYf/ZFhaKWkw9FAfH7uwHFK5A+N3LsaFUWcpaQUk+kYFXdq2Zxa9E4tDPYG&#10;6YW3S2L0D/IoNs6oZ5ziecyKJtAMc/edGJRF6EcW3wHG5/PkhvNjIdzptWUxeMQpwvt4eAZnByYF&#10;pOC9OY4RlJ8I1fvGk9rMd8E0IrHtHVfsYFRw9lIvh3ciDvepnrzeX7PZbwAAAP//AwBQSwMEFAAG&#10;AAgAAAAhAHr93rPgAAAACQEAAA8AAABkcnMvZG93bnJldi54bWxMj8FOwzAMhu9IvENkJG4sabVW&#10;pWs6oSEkpJ3YENtuWWOaQpNUTbYVnh5zgput/9Pvz9Vysj074xg67yQkMwEMXeN151oJr9unuwJY&#10;iMpp1XuHEr4wwLK+vqpUqf3FveB5E1tGJS6USoKJcSg5D41Bq8LMD+goe/ejVZHWseV6VBcqtz1P&#10;hci5VZ2jC0YNuDLYfG5OVsLzR14kghu+PvT73WH9/fa42qVS3t5MDwtgEaf4B8OvPqlDTU5Hf3I6&#10;sF5CVtwnhFIgUmAE5PN5BuxIQ5YDryv+/4P6BwAA//8DAFBLAQItABQABgAIAAAAIQC2gziS/gAA&#10;AOEBAAATAAAAAAAAAAAAAAAAAAAAAABbQ29udGVudF9UeXBlc10ueG1sUEsBAi0AFAAGAAgAAAAh&#10;ADj9If/WAAAAlAEAAAsAAAAAAAAAAAAAAAAALwEAAF9yZWxzLy5yZWxzUEsBAi0AFAAGAAgAAAAh&#10;AH3XWgeFAgAAFQUAAA4AAAAAAAAAAAAAAAAALgIAAGRycy9lMm9Eb2MueG1sUEsBAi0AFAAGAAgA&#10;AAAhAHr93rPgAAAACQEAAA8AAAAAAAAAAAAAAAAA3wQAAGRycy9kb3ducmV2LnhtbFBLBQYAAAAA&#10;BAAEAPMAAADsBQAAAAA=&#10;" fillcolor="#70ad47" strokecolor="#2f528f" strokeweight="1pt"/>
            </w:pict>
          </mc:Fallback>
        </mc:AlternateContent>
      </w:r>
      <w:r>
        <w:rPr>
          <w:noProof/>
          <w:lang w:eastAsia="sl-SI"/>
        </w:rPr>
        <mc:AlternateContent>
          <mc:Choice Requires="wps">
            <w:drawing>
              <wp:anchor distT="0" distB="0" distL="114300" distR="114300" simplePos="0" relativeHeight="251668480" behindDoc="0" locked="0" layoutInCell="1" allowOverlap="1" wp14:anchorId="47DC8A4C" wp14:editId="72B25D33">
                <wp:simplePos x="0" y="0"/>
                <wp:positionH relativeFrom="column">
                  <wp:posOffset>3183285</wp:posOffset>
                </wp:positionH>
                <wp:positionV relativeFrom="paragraph">
                  <wp:posOffset>87383</wp:posOffset>
                </wp:positionV>
                <wp:extent cx="352069" cy="351536"/>
                <wp:effectExtent l="0" t="0" r="10160" b="10795"/>
                <wp:wrapNone/>
                <wp:docPr id="10" name="Pravokotnik 10"/>
                <wp:cNvGraphicFramePr/>
                <a:graphic xmlns:a="http://schemas.openxmlformats.org/drawingml/2006/main">
                  <a:graphicData uri="http://schemas.microsoft.com/office/word/2010/wordprocessingShape">
                    <wps:wsp>
                      <wps:cNvSpPr/>
                      <wps:spPr>
                        <a:xfrm>
                          <a:off x="0" y="0"/>
                          <a:ext cx="352069" cy="351536"/>
                        </a:xfrm>
                        <a:prstGeom prst="rect">
                          <a:avLst/>
                        </a:prstGeom>
                        <a:solidFill>
                          <a:srgbClr val="70AD47"/>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A7B35B" id="Pravokotnik 10" o:spid="_x0000_s1026" style="position:absolute;margin-left:250.65pt;margin-top:6.9pt;width:27.7pt;height:27.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HZhQIAABUFAAAOAAAAZHJzL2Uyb0RvYy54bWysVE1v2zAMvQ/YfxB0X+2kTtMadYogQYcB&#10;RRsgLXpmZDkWqq9JSpzu14+SnTbtdhrmg0yKFKn3SOr65qAk2XPnhdEVHZ3llHDNTC30tqJPj7ff&#10;LinxAXQN0mhe0Vfu6c3s65frzpZ8bFoja+4IBtG+7GxF2xBsmWWetVyBPzOWazQ2xikIqLptVjvo&#10;MLqS2TjPL7LOuNo6w7j3uLvsjXSW4jcNZ+GhaTwPRFYU7xbS6tK6iWs2u4Zy68C2gg3XgH+4hQKh&#10;MelbqCUEIDsn/gilBHPGmyacMaMy0zSC8YQB0YzyT2jWLViesCA53r7R5P9fWHa/Xzkiaqwd0qNB&#10;YY1WDvbmxQQtXgjuIkWd9SV6ru3KDZpHMeI9NE7FPyIhh0Tr6xut/BAIw83zyTi/uKKEoel8Mpqc&#10;X8SY2fth63z4zo0iUaiow6olMmF/50PvenSJubyRor4VUibFbTcL6cgesMLTfL4spkP0D25Skw4x&#10;jqc5wmSAndZICCgqi9i93lICcostzIJLuT+c9qdJimI6XhS9Uws171NPcvyOmXv3hPFDnIhiCb7t&#10;jyRTPAKlEgHHQApV0csY6BhJ6mjlqZEHLmItevajtDH1KxbQmb6zvWW3ApPcgQ8rcNjKCBfHMzzg&#10;0kiDHJhBoqQ17tff9qM/dhhaKelwNJCfnztwnBL5Q2PvXY2KIs5SUorJdIyKO7VsTi16pxYGazPC&#10;h8CyJEb/II9i44x6ximex6xoAs0wd1+JQVmEfmTxHWB8Pk9uOD8Wwp1eWxaDR54ivY+HZ3B26KSA&#10;LXhvjmME5aeG6n3jSW3mu2AakbrtnVesYFRw9lIth3ciDvepnrzeX7PZbwAAAP//AwBQSwMEFAAG&#10;AAgAAAAhAKstHKvgAAAACQEAAA8AAABkcnMvZG93bnJldi54bWxMj8tOwzAQRfdI/IM1SOyonVQJ&#10;JcSpUBESUlcUROnOjYc44EcUu23g6xlWsBzdozvn1svJWXbEMfbBS8hmAhj6NujedxJenh+uFsBi&#10;Ul4rGzxK+MIIy+b8rFaVDif/hMdN6hiV+FgpCSaloeI8tgadirMwoKfsPYxOJTrHjutRnajcWZ4L&#10;UXKnek8fjBpwZbD93BychMePcpEJbvh6Z9+2u/X36/1qm0t5eTHd3QJLOKU/GH71SR0actqHg9eR&#10;WQmFyOaEUjCnCQQURXkNbC+hvMmBNzX/v6D5AQAA//8DAFBLAQItABQABgAIAAAAIQC2gziS/gAA&#10;AOEBAAATAAAAAAAAAAAAAAAAAAAAAABbQ29udGVudF9UeXBlc10ueG1sUEsBAi0AFAAGAAgAAAAh&#10;ADj9If/WAAAAlAEAAAsAAAAAAAAAAAAAAAAALwEAAF9yZWxzLy5yZWxzUEsBAi0AFAAGAAgAAAAh&#10;ALFBMdmFAgAAFQUAAA4AAAAAAAAAAAAAAAAALgIAAGRycy9lMm9Eb2MueG1sUEsBAi0AFAAGAAgA&#10;AAAhAKstHKvgAAAACQEAAA8AAAAAAAAAAAAAAAAA3wQAAGRycy9kb3ducmV2LnhtbFBLBQYAAAAA&#10;BAAEAPMAAADsBQAAAAA=&#10;" fillcolor="#70ad47" strokecolor="#2f528f" strokeweight="1pt"/>
            </w:pict>
          </mc:Fallback>
        </mc:AlternateContent>
      </w:r>
      <w:r>
        <w:rPr>
          <w:noProof/>
          <w:lang w:eastAsia="sl-SI"/>
        </w:rPr>
        <mc:AlternateContent>
          <mc:Choice Requires="wps">
            <w:drawing>
              <wp:anchor distT="0" distB="0" distL="114300" distR="114300" simplePos="0" relativeHeight="251666432" behindDoc="0" locked="0" layoutInCell="1" allowOverlap="1" wp14:anchorId="47DC8A4C" wp14:editId="72B25D33">
                <wp:simplePos x="0" y="0"/>
                <wp:positionH relativeFrom="column">
                  <wp:posOffset>2625844</wp:posOffset>
                </wp:positionH>
                <wp:positionV relativeFrom="paragraph">
                  <wp:posOffset>74852</wp:posOffset>
                </wp:positionV>
                <wp:extent cx="352069" cy="351536"/>
                <wp:effectExtent l="0" t="0" r="10160" b="10795"/>
                <wp:wrapNone/>
                <wp:docPr id="9" name="Pravokotnik 9"/>
                <wp:cNvGraphicFramePr/>
                <a:graphic xmlns:a="http://schemas.openxmlformats.org/drawingml/2006/main">
                  <a:graphicData uri="http://schemas.microsoft.com/office/word/2010/wordprocessingShape">
                    <wps:wsp>
                      <wps:cNvSpPr/>
                      <wps:spPr>
                        <a:xfrm>
                          <a:off x="0" y="0"/>
                          <a:ext cx="352069" cy="351536"/>
                        </a:xfrm>
                        <a:prstGeom prst="rect">
                          <a:avLst/>
                        </a:prstGeom>
                        <a:solidFill>
                          <a:srgbClr val="70AD47"/>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9AC52D" id="Pravokotnik 9" o:spid="_x0000_s1026" style="position:absolute;margin-left:206.75pt;margin-top:5.9pt;width:27.7pt;height:27.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jBhAIAABMFAAAOAAAAZHJzL2Uyb0RvYy54bWysVE1v2zAMvQ/YfxB0X+2kTtMadYogQYcB&#10;RRsgLXpmZDkWqq9JSpzu14+SnTbtdhqWgyKa1KP4+Kjrm4OSZM+dF0ZXdHSWU8I1M7XQ24o+Pd5+&#10;u6TEB9A1SKN5RV+5pzezr1+uO1vysWmNrLkjCKJ92dmKtiHYMss8a7kCf2Ys1+hsjFMQ0HTbrHbQ&#10;IbqS2TjPL7LOuNo6w7j3+HXZO+ks4TcNZ+GhaTwPRFYU7xbS6tK6iWs2u4Zy68C2gg3XgH+4hQKh&#10;Mekb1BICkJ0Tf0ApwZzxpglnzKjMNI1gPNWA1YzyT9WsW7A81YLkePtGk/9/sOx+v3JE1BW9okSD&#10;whatHOzNiwlavJCrSFBnfYlxa7tyg+VxG6s9NE7Ff6yDHBKpr2+k8kMgDD+eT8b5BYIzdJ1PRpPz&#10;i4iZvR+2zofv3CgSNxV12LNEJezvfOhDjyExlzdS1LdCymS47WYhHdkD9neaz5fFdED/ECY16VCd&#10;42mOGmCAOmskBNwqi5V7vaUE5BYFzIJLuT+c9qdJimI6XhR9UAs171NPcvwdM/fhqcYPOLGKJfi2&#10;P5Jc8QiUSgQcAilURS8j0BFJ6ujlScYDF7EXPftxtzH1K7bPmV7X3rJbgUnuwIcVOBQylovDGR5w&#10;aaRBDsywo6Q17tffvsd41Bd6KelwMJCfnztwnBL5Q6PyrkZFEScpGcVkOkbDnXo2px69UwuDvRnh&#10;M2BZ2sb4II/bxhn1jDM8j1nRBZph7r4Tg7EI/cDiK8D4fJ7CcHoshDu9tiyCR54ivY+HZ3B2UFJA&#10;Cd6b4xBB+UlQfWw8qc18F0wjktreecUORgMnL/VyeCXiaJ/aKer9LZv9BgAA//8DAFBLAwQUAAYA&#10;CAAAACEAX/zI8eAAAAAJAQAADwAAAGRycy9kb3ducmV2LnhtbEyPwU7DMBBE70j8g7VI3KiTUEII&#10;cSpUhITUEwVRenPjJQnY6yh228DXs5zguJqn2TfVYnJWHHAMvScF6SwBgdR401Or4OX54aIAEaIm&#10;o60nVPCFARb16UmlS+OP9ISHdWwFl1AotYIuxqGUMjQdOh1mfkDi7N2PTkc+x1aaUR+53FmZJUku&#10;ne6JP3R6wGWHzed67xQ8fuRFmshOrrb2bbNdfb/eLzeZUudn090tiIhT/IPhV5/VoWannd+TCcIq&#10;mKeXV4xykPIEBuZ5cQNipyC/zkDWlfy/oP4BAAD//wMAUEsBAi0AFAAGAAgAAAAhALaDOJL+AAAA&#10;4QEAABMAAAAAAAAAAAAAAAAAAAAAAFtDb250ZW50X1R5cGVzXS54bWxQSwECLQAUAAYACAAAACEA&#10;OP0h/9YAAACUAQAACwAAAAAAAAAAAAAAAAAvAQAAX3JlbHMvLnJlbHNQSwECLQAUAAYACAAAACEA&#10;hz/YwYQCAAATBQAADgAAAAAAAAAAAAAAAAAuAgAAZHJzL2Uyb0RvYy54bWxQSwECLQAUAAYACAAA&#10;ACEAX/zI8eAAAAAJAQAADwAAAAAAAAAAAAAAAADeBAAAZHJzL2Rvd25yZXYueG1sUEsFBgAAAAAE&#10;AAQA8wAAAOsFAAAAAA==&#10;" fillcolor="#70ad47" strokecolor="#2f528f" strokeweight="1pt"/>
            </w:pict>
          </mc:Fallback>
        </mc:AlternateContent>
      </w:r>
      <w:r>
        <w:rPr>
          <w:noProof/>
          <w:lang w:eastAsia="sl-SI"/>
        </w:rPr>
        <mc:AlternateContent>
          <mc:Choice Requires="wps">
            <w:drawing>
              <wp:anchor distT="0" distB="0" distL="114300" distR="114300" simplePos="0" relativeHeight="251664384" behindDoc="0" locked="0" layoutInCell="1" allowOverlap="1">
                <wp:simplePos x="0" y="0"/>
                <wp:positionH relativeFrom="column">
                  <wp:posOffset>2102566</wp:posOffset>
                </wp:positionH>
                <wp:positionV relativeFrom="paragraph">
                  <wp:posOffset>95552</wp:posOffset>
                </wp:positionV>
                <wp:extent cx="352069" cy="351536"/>
                <wp:effectExtent l="0" t="0" r="10160" b="10795"/>
                <wp:wrapNone/>
                <wp:docPr id="8" name="Pravokotnik 8"/>
                <wp:cNvGraphicFramePr/>
                <a:graphic xmlns:a="http://schemas.openxmlformats.org/drawingml/2006/main">
                  <a:graphicData uri="http://schemas.microsoft.com/office/word/2010/wordprocessingShape">
                    <wps:wsp>
                      <wps:cNvSpPr/>
                      <wps:spPr>
                        <a:xfrm>
                          <a:off x="0" y="0"/>
                          <a:ext cx="352069" cy="351536"/>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4D170" id="Pravokotnik 8" o:spid="_x0000_s1026" style="position:absolute;margin-left:165.55pt;margin-top:7.5pt;width:27.7pt;height:27.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vnggIAAHEFAAAOAAAAZHJzL2Uyb0RvYy54bWysVN1P2zAQf5+0/8Hy+0hSKIOKFFUgpkmI&#10;VYOJZ+PYxMLxeWf3a3/9zk4aKob2MK0P7l3u7nffd3G57SxbKwwGXM2ro5Iz5SQ0xj3X/MfDzacz&#10;zkIUrhEWnKr5TgV+Of/44WLjZ2oCLdhGISMQF2YbX/M2Rj8riiBb1YlwBF45EmrATkRi8bloUGwI&#10;vbPFpCxPiw1g4xGkCoG+XvdCPs/4WisZv2kdVGS25hRbzC/m9ym9xfxCzJ5R+NbIIQzxD1F0wjhy&#10;OkJdiyjYCs0fUJ2RCAF0PJLQFaC1kSrnQNlU5Zts7lvhVc6FihP8WKbw/2Dl3XqJzDQ1p0Y50VGL&#10;lijW8ALRmRd2lgq08WFGevd+iQMXiEzZbjV26Z/yYNtc1N1YVLWNTNLH4+mkPD3nTJLoeFpNj08T&#10;ZvFq7DHELwo6loiaI/Usl1Ksb0PsVfcqyVcAa5obY21m0pyoK4tsLajDQkrl4t7BgWaRcuijzlTc&#10;WZXsrfuuNKVPcU6y0zx4bwGrXtSKRvV+piX9hjRGi5xUBkzImiIcsQeA94KtBphBP5mqPLejcfm3&#10;wPr6jBbZM7g4GnfGAb4HYOPouden8A9Kk8gnaHY0HAj91gQvbwy16FaEuBRIa0ILRasfv9GjLWxq&#10;DgPFWQv4673vSZ+ml6ScbWjtah5+rgQqzuxXR3N9Xp2cpD3NzMn084QYPJQ8HUrcqrsC6ntFR8bL&#10;TCb9aPekRuge6UIsklcSCSfJd81lxD1zFftzQDdGqsUiq9FuehFv3b2XCTxVNY3gw/ZRoB/mNNKA&#10;38F+RcXszbj2usnSwWIVQZs8y691HepNe50HZ7hB6XAc8lnr9VLOfwMAAP//AwBQSwMEFAAGAAgA&#10;AAAhAC6+VxDfAAAACQEAAA8AAABkcnMvZG93bnJldi54bWxMj01Pg0AQhu8m/ofNmHizC0WwIktD&#10;/DiY6KHVQ49bdgQCO0vYbcF/73jS4+R98s7zFtvFDuKMk+8cKYhXEQik2pmOGgWfHy83GxA+aDJ6&#10;cIQKvtHDtry8KHRu3Ew7PO9DI7iEfK4VtCGMuZS+btFqv3IjEmdfbrI68Dk10kx65nI7yHUUZdLq&#10;jvhDq0d8bLHu9yeroD88v859KmtTPdEhW3b31frtXanrq6V6ABFwCX8w/OqzOpTsdHQnMl4MCpIk&#10;jhnlIOVNDCSbLAVxVHAX3YIsC/l/QfkDAAD//wMAUEsBAi0AFAAGAAgAAAAhALaDOJL+AAAA4QEA&#10;ABMAAAAAAAAAAAAAAAAAAAAAAFtDb250ZW50X1R5cGVzXS54bWxQSwECLQAUAAYACAAAACEAOP0h&#10;/9YAAACUAQAACwAAAAAAAAAAAAAAAAAvAQAAX3JlbHMvLnJlbHNQSwECLQAUAAYACAAAACEAiUIb&#10;54ICAABxBQAADgAAAAAAAAAAAAAAAAAuAgAAZHJzL2Uyb0RvYy54bWxQSwECLQAUAAYACAAAACEA&#10;Lr5XEN8AAAAJAQAADwAAAAAAAAAAAAAAAADcBAAAZHJzL2Rvd25yZXYueG1sUEsFBgAAAAAEAAQA&#10;8wAAAOgFAAAAAA==&#10;" fillcolor="#70ad47 [3209]" strokecolor="#1f3763 [1604]" strokeweight="1pt"/>
            </w:pict>
          </mc:Fallback>
        </mc:AlternateContent>
      </w:r>
      <w:r>
        <w:rPr>
          <w:noProof/>
          <w:lang w:eastAsia="sl-SI"/>
        </w:rPr>
        <mc:AlternateContent>
          <mc:Choice Requires="wps">
            <w:drawing>
              <wp:anchor distT="0" distB="0" distL="114300" distR="114300" simplePos="0" relativeHeight="251663360" behindDoc="0" locked="0" layoutInCell="1" allowOverlap="1" wp14:anchorId="1628AB43" wp14:editId="313EF0E6">
                <wp:simplePos x="0" y="0"/>
                <wp:positionH relativeFrom="column">
                  <wp:posOffset>1085544</wp:posOffset>
                </wp:positionH>
                <wp:positionV relativeFrom="paragraph">
                  <wp:posOffset>77602</wp:posOffset>
                </wp:positionV>
                <wp:extent cx="352068" cy="361848"/>
                <wp:effectExtent l="0" t="0" r="10160" b="19685"/>
                <wp:wrapNone/>
                <wp:docPr id="5" name="Pravokotnik 5"/>
                <wp:cNvGraphicFramePr/>
                <a:graphic xmlns:a="http://schemas.openxmlformats.org/drawingml/2006/main">
                  <a:graphicData uri="http://schemas.microsoft.com/office/word/2010/wordprocessingShape">
                    <wps:wsp>
                      <wps:cNvSpPr/>
                      <wps:spPr>
                        <a:xfrm>
                          <a:off x="0" y="0"/>
                          <a:ext cx="352068" cy="361848"/>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86D00" id="Pravokotnik 5" o:spid="_x0000_s1026" style="position:absolute;margin-left:85.5pt;margin-top:6.1pt;width:27.7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qRfwIAABMFAAAOAAAAZHJzL2Uyb0RvYy54bWysVEtv2zAMvg/YfxB0X+2kTpsZdYogRYcB&#10;RRegHXpmZCkWqtckJU7360fJTl/raZgPMilSpPjxoy4uD1qRPfdBWtPQyUlJCTfMttJsG/rz/vrL&#10;nJIQwbSgrOENfeKBXi4+f7roXc2ntrOq5Z5gEBPq3jW0i9HVRRFYxzWEE+u4QaOwXkNE1W+L1kOP&#10;0bUqpmV5VvTWt85bxkPA3avBSBc5vhCcxR9CBB6JaijeLebV53WT1mJxAfXWg+skG68B/3ALDdJg&#10;0udQVxCB7Lz8K5SWzNtgRTxhVhdWCMl4rgGrmZTvqrnrwPFcC4IT3DNM4f+FZbf7tSeybeiMEgMa&#10;W7T2sLePNhr5SGYJoN6FGv3u3NqPWkAxVXsQXqc/1kEOGdSnZ1D5IRKGm6ezaXmGLGBoOj2bzKt5&#10;ilm8HHY+xG/capKEhnrsWYYS9jchDq5Hl5QrWCXba6lUVvx2s1Ke7AH7W1Xn01U1Rn/jpgzpkZ3T&#10;8xI5wAB5JhREFLXDyoPZUgJqiwRm0efcb06HD5Lk5B20fEg9K/E7Zh7cc41v4qQqriB0w5FsSkeg&#10;1jLiECipGzpPgY6RlElWnmk8YpF6MaCfpI1tn7B93g68Do5dS0xyAyGuwSORsVwczvgDF6EsYmBH&#10;iZLO+t8f7Sd/5BdaKelxMBCfXzvwnBL13SDzvk6qKk1SVqrZ+RQV/9qyeW0xO72y2JsJPgOOZTH5&#10;R3UUhbf6AWd4mbKiCQzD3EMnRmUVh4HFV4Dx5TK74fQ4iDfmzrEUPOGU4L0/PIB3I5MiUvDWHocI&#10;6neEGnzTSWOXu2iFzGx7wRU7mBScvNzL8ZVIo/1az14vb9niDwAAAP//AwBQSwMEFAAGAAgAAAAh&#10;AE6/CEngAAAACQEAAA8AAABkcnMvZG93bnJldi54bWxMj8FOwzAQRO9I/IO1SNyoUwsCpHEqVMSh&#10;QqKi4QPcZOukjdchdpvA17Oc4LajHc28yZeT68QZh9B60jCfJSCQKl+3ZDV8lC83DyBCNFSbzhNq&#10;+MIAy+LyIjdZ7Ud6x/M2WsEhFDKjoYmxz6QMVYPOhJnvkfi394MzkeVgZT2YkcNdJ1WSpNKZlrih&#10;MT2uGqyO25PTYA/l4divKF1vnu9e3z43pV2P31pfX01PCxARp/hnhl98RoeCmXb+RHUQHev7OW+J&#10;fCgFgg1KpbcgdhrSRwWyyOX/BcUPAAAA//8DAFBLAQItABQABgAIAAAAIQC2gziS/gAAAOEBAAAT&#10;AAAAAAAAAAAAAAAAAAAAAABbQ29udGVudF9UeXBlc10ueG1sUEsBAi0AFAAGAAgAAAAhADj9If/W&#10;AAAAlAEAAAsAAAAAAAAAAAAAAAAALwEAAF9yZWxzLy5yZWxzUEsBAi0AFAAGAAgAAAAhAFyOGpF/&#10;AgAAEwUAAA4AAAAAAAAAAAAAAAAALgIAAGRycy9lMm9Eb2MueG1sUEsBAi0AFAAGAAgAAAAhAE6/&#10;CEngAAAACQEAAA8AAAAAAAAAAAAAAAAA2QQAAGRycy9kb3ducmV2LnhtbFBLBQYAAAAABAAEAPMA&#10;AADmBQAAAAA=&#10;" fillcolor="#4472c4" strokecolor="#2f528f" strokeweight="1pt"/>
            </w:pict>
          </mc:Fallback>
        </mc:AlternateContent>
      </w:r>
      <w:r>
        <w:rPr>
          <w:noProof/>
          <w:lang w:eastAsia="sl-SI"/>
        </w:rPr>
        <mc:AlternateContent>
          <mc:Choice Requires="wps">
            <w:drawing>
              <wp:anchor distT="0" distB="0" distL="114300" distR="114300" simplePos="0" relativeHeight="251661312" behindDoc="0" locked="0" layoutInCell="1" allowOverlap="1" wp14:anchorId="1628AB43" wp14:editId="313EF0E6">
                <wp:simplePos x="0" y="0"/>
                <wp:positionH relativeFrom="column">
                  <wp:posOffset>591670</wp:posOffset>
                </wp:positionH>
                <wp:positionV relativeFrom="paragraph">
                  <wp:posOffset>87383</wp:posOffset>
                </wp:positionV>
                <wp:extent cx="352068" cy="361848"/>
                <wp:effectExtent l="0" t="0" r="10160" b="19685"/>
                <wp:wrapNone/>
                <wp:docPr id="4" name="Pravokotnik 4"/>
                <wp:cNvGraphicFramePr/>
                <a:graphic xmlns:a="http://schemas.openxmlformats.org/drawingml/2006/main">
                  <a:graphicData uri="http://schemas.microsoft.com/office/word/2010/wordprocessingShape">
                    <wps:wsp>
                      <wps:cNvSpPr/>
                      <wps:spPr>
                        <a:xfrm>
                          <a:off x="0" y="0"/>
                          <a:ext cx="352068" cy="361848"/>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47AB1" id="Pravokotnik 4" o:spid="_x0000_s1026" style="position:absolute;margin-left:46.6pt;margin-top:6.9pt;width:27.7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QfwIAABMFAAAOAAAAZHJzL2Uyb0RvYy54bWysVEtv2zAMvg/YfxB0X+2kbpsZdYogRYcB&#10;RRugLXpmZCkWqtckJU7360fJTl/raZgPMilSpPjxo84v9lqRHfdBWtPQyVFJCTfMttJsGvpwf/Vt&#10;RkmIYFpQ1vCGPvNAL+Zfv5z3ruZT21nVck8wiAl17xraxejqogis4xrCkXXcoFFYryGi6jdF66HH&#10;6FoV07I8LXrrW+ct4yHg7uVgpPMcXwjO4q0QgUeiGop3i3n1eV2ntZifQ73x4DrJxmvAP9xCgzSY&#10;9CXUJUQgWy//CqUl8zZYEY+Y1YUVQjKea8BqJuWHau46cDzXguAE9wJT+H9h2c1u5YlsG1pRYkBj&#10;i1YedvbJRiOfSJUA6l2o0e/OrfyoBRRTtXvhdfpjHWSfQX1+AZXvI2G4eXwyLU+RBQxNx6eTWTVL&#10;MYvXw86H+INbTZLQUI89y1DC7jrEwfXgknIFq2R7JZXKit+sl8qTHWB/q+psusw3xujv3JQhPbJz&#10;elYiBxggz4SCiKJ2WHkwG0pAbZDALPqc+93p8EmSnLyDlg+pT0r8xrpG91zjuzipiksI3XAkm9IR&#10;qLWMOARK6obOUqBDJGWSlWcaj1ikXgzoJ2lt22dsn7cDr4NjVxKTXEOIK/BIZCwXhzPe4iKURQzs&#10;KFHSWf/7s/3kj/xCKyU9Dgbi82sLnlOifhpk3vdJVaVJykp1cjZFxb+1rN9azFYvLfZmgs+AY1lM&#10;/lEdROGtfsQZXqSsaALDMPfQiVFZxmFg8RVgfLHIbjg9DuK1uXMsBU84JXjv94/g3cikiBS8sYch&#10;gvoDoQbfdNLYxTZaITPbXnHFDiYFJy/3cnwl0mi/1bPX61s2/wMAAP//AwBQSwMEFAAGAAgAAAAh&#10;ANNmayzfAAAACAEAAA8AAABkcnMvZG93bnJldi54bWxMj8FOwzAQRO9I/IO1SNyoQwshDXEqVMSh&#10;QmpF0w9wk8VJG69D7DaBr2d7guPOjGbfZIvRtuKMvW8cKbifRCCQSlc1ZBTsire7BIQPmirdOkIF&#10;3+hhkV9fZTqt3EAfeN4GI7iEfKoV1CF0qZS+rNFqP3EdEnufrrc68NkbWfV64HLbymkUxdLqhvhD&#10;rTtc1lgetyerwByKw7FbUrzavD6+r782hVkNP0rd3owvzyACjuEvDBd8RoecmfbuRJUXrYL5bMpJ&#10;1me84OI/JDGIvYKnKAGZZ/L/gPwXAAD//wMAUEsBAi0AFAAGAAgAAAAhALaDOJL+AAAA4QEAABMA&#10;AAAAAAAAAAAAAAAAAAAAAFtDb250ZW50X1R5cGVzXS54bWxQSwECLQAUAAYACAAAACEAOP0h/9YA&#10;AACUAQAACwAAAAAAAAAAAAAAAAAvAQAAX3JlbHMvLnJlbHNQSwECLQAUAAYACAAAACEAf21gUH8C&#10;AAATBQAADgAAAAAAAAAAAAAAAAAuAgAAZHJzL2Uyb0RvYy54bWxQSwECLQAUAAYACAAAACEA02Zr&#10;LN8AAAAIAQAADwAAAAAAAAAAAAAAAADZBAAAZHJzL2Rvd25yZXYueG1sUEsFBgAAAAAEAAQA8wAA&#10;AOUFAAAAAA==&#10;" fillcolor="#4472c4" strokecolor="#2f528f" strokeweight="1pt"/>
            </w:pict>
          </mc:Fallback>
        </mc:AlternateContent>
      </w:r>
      <w:r>
        <w:rPr>
          <w:noProof/>
          <w:lang w:eastAsia="sl-SI"/>
        </w:rPr>
        <mc:AlternateContent>
          <mc:Choice Requires="wps">
            <w:drawing>
              <wp:anchor distT="0" distB="0" distL="114300" distR="114300" simplePos="0" relativeHeight="251659264" behindDoc="0" locked="0" layoutInCell="1" allowOverlap="1">
                <wp:simplePos x="0" y="0"/>
                <wp:positionH relativeFrom="column">
                  <wp:posOffset>117292</wp:posOffset>
                </wp:positionH>
                <wp:positionV relativeFrom="paragraph">
                  <wp:posOffset>85773</wp:posOffset>
                </wp:positionV>
                <wp:extent cx="352068" cy="361848"/>
                <wp:effectExtent l="0" t="0" r="10160" b="19685"/>
                <wp:wrapNone/>
                <wp:docPr id="3" name="Pravokotnik 3"/>
                <wp:cNvGraphicFramePr/>
                <a:graphic xmlns:a="http://schemas.openxmlformats.org/drawingml/2006/main">
                  <a:graphicData uri="http://schemas.microsoft.com/office/word/2010/wordprocessingShape">
                    <wps:wsp>
                      <wps:cNvSpPr/>
                      <wps:spPr>
                        <a:xfrm>
                          <a:off x="0" y="0"/>
                          <a:ext cx="352068" cy="3618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D5DF90" id="Pravokotnik 3" o:spid="_x0000_s1026" style="position:absolute;margin-left:9.25pt;margin-top:6.75pt;width:27.7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dgIAADoFAAAOAAAAZHJzL2Uyb0RvYy54bWysVE1PGzEQvVfqf7B8L7v5gNKIDYpAVJUQ&#10;jQoVZ+O12RW2xx072aS/vmPvZkGAeqiag2PvzLyZeX7js/OdNWyrMLTgKj45KjlTTkLduseK/7y7&#10;+nTKWYjC1cKAUxXfq8DPlx8/nHV+oabQgKkVMgJxYdH5ijcx+kVRBNkoK8IReOXIqAGtiHTEx6JG&#10;0RG6NcW0LE+KDrD2CFKFQF8veyNfZnytlYzftQ4qMlNxqi3mFfP6kNZieSYWjyh808qhDPEPVVjR&#10;Oko6Ql2KKNgG2zdQtpUIAXQ8kmAL0LqVKvdA3UzKV93cNsKr3AuRE/xIU/h/sPJmu0bW1hWfceaE&#10;pStao9jCE0TXPrFZIqjzYUF+t36NwynQNnW702jTP/XBdpnU/Uiq2kUm6ePseFqekAokmWYnk9P5&#10;acIsnoM9hvhVgWVpU3GkO8tUiu11iL3rwYXiUjF9+ryLe6NSBcb9UJr6oITTHJ0VpC4Msq2guxdS&#10;KhcnvakRteo/H5f0G+oZI3J1GTAh69aYEXsASOp8i93XOvinUJUFOAaXfyusDx4jcmZwcQy2rQN8&#10;D8BQV0Pm3v9AUk9NYukB6j3dMkIv/+DlVUtcX4sQ1wJJ7zQZNMPxOy3aQFdxGHacNYC/3/ue/EmG&#10;ZOWso/mpePi1Eag4M98cCfTLZD5PA5cP8+PPUzrgS8vDS4vb2Auga5rQa+Fl3ib/aA5bjWDvadRX&#10;KSuZhJOUu+Iy4uFwEfu5psdCqtUqu9GQeRGv3a2XCTyxmrR0t7sX6AfBRVLqDRxmTSxe6a73TZEO&#10;VpsIus2ifOZ14JsGNAtneEzSC/DynL2en7zlHwAAAP//AwBQSwMEFAAGAAgAAAAhAP6gt8bYAAAA&#10;BwEAAA8AAABkcnMvZG93bnJldi54bWxMjsFOwzAQRO9I/IO1SNyoU6rSEuJUqBIXJA5t+YBtvMSh&#10;8TqKnSb5e5YTnEajGc28Yjf5Vl2pj01gA8tFBoq4Crbh2sDn6e1hCyomZIttYDIwU4RdeXtTYG7D&#10;yAe6HlOtZIRjjgZcSl2udawceYyL0BFL9hV6j0lsX2vb4yjjvtWPWfakPTYsDw472juqLsfBywnS&#10;YV5uxv3lw03vDbXzNw2zMfd30+sLqERT+ivDL76gQylM5zCwjaoVv11LU3QlKvlm9QzqLJqtQZeF&#10;/s9f/gAAAP//AwBQSwECLQAUAAYACAAAACEAtoM4kv4AAADhAQAAEwAAAAAAAAAAAAAAAAAAAAAA&#10;W0NvbnRlbnRfVHlwZXNdLnhtbFBLAQItABQABgAIAAAAIQA4/SH/1gAAAJQBAAALAAAAAAAAAAAA&#10;AAAAAC8BAABfcmVscy8ucmVsc1BLAQItABQABgAIAAAAIQAPZ++FdgIAADoFAAAOAAAAAAAAAAAA&#10;AAAAAC4CAABkcnMvZTJvRG9jLnhtbFBLAQItABQABgAIAAAAIQD+oLfG2AAAAAcBAAAPAAAAAAAA&#10;AAAAAAAAANAEAABkcnMvZG93bnJldi54bWxQSwUGAAAAAAQABADzAAAA1QUAAAAA&#10;" fillcolor="#4472c4 [3204]" strokecolor="#1f3763 [1604]" strokeweight="1pt"/>
            </w:pict>
          </mc:Fallback>
        </mc:AlternateContent>
      </w:r>
      <w:r>
        <w:t xml:space="preserve"> </w:t>
      </w:r>
    </w:p>
    <w:p w:rsidR="00D279AD" w:rsidRDefault="00D279AD" w:rsidP="00C02181">
      <w:pPr>
        <w:jc w:val="both"/>
        <w:rPr>
          <w:sz w:val="24"/>
          <w:szCs w:val="24"/>
        </w:rPr>
      </w:pPr>
    </w:p>
    <w:p w:rsidR="009F5ADE" w:rsidRDefault="009F5ADE" w:rsidP="00C02181">
      <w:pPr>
        <w:jc w:val="both"/>
        <w:rPr>
          <w:sz w:val="24"/>
          <w:szCs w:val="24"/>
        </w:rPr>
      </w:pPr>
    </w:p>
    <w:p w:rsidR="009F5ADE" w:rsidRDefault="009F5ADE" w:rsidP="00C02181">
      <w:pPr>
        <w:jc w:val="both"/>
        <w:rPr>
          <w:sz w:val="24"/>
          <w:szCs w:val="24"/>
        </w:rPr>
      </w:pPr>
      <w:r>
        <w:rPr>
          <w:sz w:val="24"/>
          <w:szCs w:val="24"/>
        </w:rPr>
        <w:t xml:space="preserve">                                3 + 4 = 7                         7 – 4 = 3</w:t>
      </w:r>
    </w:p>
    <w:p w:rsidR="009F5ADE" w:rsidRDefault="009F5ADE" w:rsidP="009F5ADE">
      <w:pPr>
        <w:jc w:val="center"/>
        <w:rPr>
          <w:sz w:val="24"/>
          <w:szCs w:val="24"/>
        </w:rPr>
      </w:pPr>
      <w:r>
        <w:rPr>
          <w:sz w:val="24"/>
          <w:szCs w:val="24"/>
        </w:rPr>
        <w:t>3 + 4 = 7, ker je 7 – 3 = 4</w:t>
      </w:r>
    </w:p>
    <w:p w:rsidR="009F5ADE" w:rsidRDefault="009F5ADE" w:rsidP="009F5ADE">
      <w:pPr>
        <w:rPr>
          <w:sz w:val="24"/>
          <w:szCs w:val="24"/>
        </w:rPr>
      </w:pPr>
    </w:p>
    <w:p w:rsidR="009F5ADE" w:rsidRDefault="009F5ADE" w:rsidP="009F5ADE">
      <w:pPr>
        <w:rPr>
          <w:sz w:val="24"/>
          <w:szCs w:val="24"/>
        </w:rPr>
      </w:pPr>
      <w:r>
        <w:rPr>
          <w:sz w:val="24"/>
          <w:szCs w:val="24"/>
        </w:rPr>
        <w:lastRenderedPageBreak/>
        <w:t>Pogovorite se, da je prvi račun</w:t>
      </w:r>
      <w:r w:rsidR="00DF7A45">
        <w:rPr>
          <w:sz w:val="24"/>
          <w:szCs w:val="24"/>
        </w:rPr>
        <w:t>,</w:t>
      </w:r>
      <w:r>
        <w:rPr>
          <w:sz w:val="24"/>
          <w:szCs w:val="24"/>
        </w:rPr>
        <w:t xml:space="preserve"> račun seštevanja, 2. račun pa račun odštevanja. V obeh računih so ista števila, vendar na različnih mestih. </w:t>
      </w:r>
    </w:p>
    <w:p w:rsidR="009F5ADE" w:rsidRDefault="009F5ADE" w:rsidP="009F5ADE">
      <w:pPr>
        <w:rPr>
          <w:sz w:val="24"/>
          <w:szCs w:val="24"/>
        </w:rPr>
      </w:pPr>
    </w:p>
    <w:p w:rsidR="009F5ADE" w:rsidRDefault="009F5ADE" w:rsidP="009F5ADE">
      <w:pPr>
        <w:rPr>
          <w:noProof/>
          <w:lang w:eastAsia="sl-SI"/>
        </w:rPr>
      </w:pPr>
      <w:r>
        <w:rPr>
          <w:noProof/>
          <w:lang w:eastAsia="sl-SI"/>
        </w:rPr>
        <w:t>Ob sličici vam naj</w:t>
      </w:r>
      <w:r w:rsidR="00DF7A45">
        <w:rPr>
          <w:noProof/>
          <w:lang w:eastAsia="sl-SI"/>
        </w:rPr>
        <w:t xml:space="preserve"> pripoveduje računsko zgodbico in primerjajte račune. </w:t>
      </w:r>
    </w:p>
    <w:p w:rsidR="009F5ADE" w:rsidRDefault="009F5ADE" w:rsidP="00C02181">
      <w:pPr>
        <w:jc w:val="both"/>
        <w:rPr>
          <w:sz w:val="24"/>
          <w:szCs w:val="24"/>
        </w:rPr>
      </w:pPr>
      <w:r>
        <w:rPr>
          <w:noProof/>
          <w:lang w:eastAsia="sl-SI"/>
        </w:rPr>
        <w:drawing>
          <wp:inline distT="0" distB="0" distL="0" distR="0" wp14:anchorId="79743B29" wp14:editId="21CEAD6D">
            <wp:extent cx="4333875" cy="2886075"/>
            <wp:effectExtent l="0" t="0" r="9525" b="952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33875" cy="2886075"/>
                    </a:xfrm>
                    <a:prstGeom prst="rect">
                      <a:avLst/>
                    </a:prstGeom>
                  </pic:spPr>
                </pic:pic>
              </a:graphicData>
            </a:graphic>
          </wp:inline>
        </w:drawing>
      </w:r>
    </w:p>
    <w:p w:rsidR="009F5ADE" w:rsidRDefault="009F5ADE" w:rsidP="00C02181">
      <w:pPr>
        <w:jc w:val="both"/>
        <w:rPr>
          <w:sz w:val="24"/>
          <w:szCs w:val="24"/>
        </w:rPr>
      </w:pPr>
    </w:p>
    <w:p w:rsidR="00DF7A45" w:rsidRPr="00DF7A45" w:rsidRDefault="00DF7A45" w:rsidP="00C02181">
      <w:pPr>
        <w:jc w:val="both"/>
        <w:rPr>
          <w:b/>
          <w:sz w:val="24"/>
          <w:szCs w:val="24"/>
        </w:rPr>
      </w:pPr>
      <w:r w:rsidRPr="00DF7A45">
        <w:rPr>
          <w:b/>
          <w:sz w:val="24"/>
          <w:szCs w:val="24"/>
        </w:rPr>
        <w:t>SLOVENŠČINA</w:t>
      </w:r>
    </w:p>
    <w:p w:rsidR="00DF7A45" w:rsidRPr="00C25C90" w:rsidRDefault="00DF7A45" w:rsidP="00C02181">
      <w:pPr>
        <w:jc w:val="both"/>
        <w:rPr>
          <w:b/>
          <w:sz w:val="24"/>
          <w:szCs w:val="24"/>
        </w:rPr>
      </w:pPr>
      <w:r w:rsidRPr="00C25C90">
        <w:rPr>
          <w:b/>
          <w:sz w:val="24"/>
          <w:szCs w:val="24"/>
        </w:rPr>
        <w:t>Pravljica Peter Klepec</w:t>
      </w:r>
      <w:r w:rsidR="00C25C90">
        <w:rPr>
          <w:b/>
          <w:sz w:val="24"/>
          <w:szCs w:val="24"/>
        </w:rPr>
        <w:t xml:space="preserve"> </w:t>
      </w:r>
    </w:p>
    <w:p w:rsidR="00DF7A45" w:rsidRDefault="00DF7A45" w:rsidP="00C02181">
      <w:pPr>
        <w:jc w:val="both"/>
        <w:rPr>
          <w:sz w:val="24"/>
          <w:szCs w:val="24"/>
        </w:rPr>
      </w:pPr>
      <w:r>
        <w:rPr>
          <w:sz w:val="24"/>
          <w:szCs w:val="24"/>
        </w:rPr>
        <w:t xml:space="preserve">Na YouTube vtipkajte Peter Klepec – (12 min 18 s). Otrok naj </w:t>
      </w:r>
      <w:r w:rsidR="00C25C90">
        <w:rPr>
          <w:sz w:val="24"/>
          <w:szCs w:val="24"/>
        </w:rPr>
        <w:t>posluša pravljico.</w:t>
      </w:r>
      <w:r>
        <w:rPr>
          <w:sz w:val="24"/>
          <w:szCs w:val="24"/>
        </w:rPr>
        <w:t xml:space="preserve"> </w:t>
      </w:r>
      <w:r>
        <w:rPr>
          <w:noProof/>
          <w:lang w:eastAsia="sl-SI"/>
        </w:rPr>
        <w:drawing>
          <wp:inline distT="0" distB="0" distL="0" distR="0" wp14:anchorId="23ECFB07" wp14:editId="595A5D1E">
            <wp:extent cx="5760720" cy="1029335"/>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029335"/>
                    </a:xfrm>
                    <a:prstGeom prst="rect">
                      <a:avLst/>
                    </a:prstGeom>
                  </pic:spPr>
                </pic:pic>
              </a:graphicData>
            </a:graphic>
          </wp:inline>
        </w:drawing>
      </w:r>
    </w:p>
    <w:p w:rsidR="00DF7A45" w:rsidRDefault="00DF7A45" w:rsidP="00DF7A45">
      <w:pPr>
        <w:jc w:val="both"/>
        <w:rPr>
          <w:sz w:val="24"/>
          <w:szCs w:val="24"/>
        </w:rPr>
      </w:pPr>
      <w:r>
        <w:rPr>
          <w:sz w:val="24"/>
          <w:szCs w:val="24"/>
        </w:rPr>
        <w:t xml:space="preserve">O vsebini pravljice se pogovorite. </w:t>
      </w:r>
      <w:r>
        <w:rPr>
          <w:sz w:val="24"/>
          <w:szCs w:val="24"/>
        </w:rPr>
        <w:t>V zvezek za slovenščino napiše:</w:t>
      </w:r>
    </w:p>
    <w:p w:rsidR="00C25C90" w:rsidRDefault="00C25C90" w:rsidP="00DF7A45">
      <w:pPr>
        <w:jc w:val="both"/>
        <w:rPr>
          <w:sz w:val="24"/>
          <w:szCs w:val="24"/>
        </w:rPr>
      </w:pPr>
    </w:p>
    <w:p w:rsidR="00DF7A45" w:rsidRDefault="00DF7A45" w:rsidP="00DF7A45">
      <w:pPr>
        <w:jc w:val="both"/>
        <w:rPr>
          <w:sz w:val="24"/>
          <w:szCs w:val="24"/>
        </w:rPr>
      </w:pPr>
      <w:r>
        <w:rPr>
          <w:sz w:val="24"/>
          <w:szCs w:val="24"/>
        </w:rPr>
        <w:t>PETER KLEPEC                                                               17. 3. 2020</w:t>
      </w:r>
    </w:p>
    <w:p w:rsidR="00C25C90" w:rsidRDefault="00C25C90" w:rsidP="00DF7A45">
      <w:pPr>
        <w:jc w:val="both"/>
        <w:rPr>
          <w:sz w:val="24"/>
          <w:szCs w:val="24"/>
        </w:rPr>
      </w:pPr>
    </w:p>
    <w:p w:rsidR="00DF7A45" w:rsidRPr="00C25C90" w:rsidRDefault="00C25C90" w:rsidP="00DF7A45">
      <w:pPr>
        <w:jc w:val="both"/>
        <w:rPr>
          <w:i/>
          <w:sz w:val="24"/>
          <w:szCs w:val="24"/>
        </w:rPr>
      </w:pPr>
      <w:r w:rsidRPr="00C25C90">
        <w:rPr>
          <w:i/>
          <w:sz w:val="24"/>
          <w:szCs w:val="24"/>
        </w:rPr>
        <w:t>N</w:t>
      </w:r>
      <w:r w:rsidR="00DF7A45" w:rsidRPr="00C25C90">
        <w:rPr>
          <w:i/>
          <w:sz w:val="24"/>
          <w:szCs w:val="24"/>
        </w:rPr>
        <w:t xml:space="preserve">ariše svojo ilustracijo o tem, kaj je naredil Peter Klepec, ko </w:t>
      </w:r>
      <w:r w:rsidRPr="00C25C90">
        <w:rPr>
          <w:i/>
          <w:sz w:val="24"/>
          <w:szCs w:val="24"/>
        </w:rPr>
        <w:t>je našel lepo deklico na travi.</w:t>
      </w:r>
    </w:p>
    <w:p w:rsidR="00DF7A45" w:rsidRDefault="00DF7A45" w:rsidP="00C02181">
      <w:pPr>
        <w:jc w:val="both"/>
        <w:rPr>
          <w:b/>
          <w:sz w:val="24"/>
          <w:szCs w:val="24"/>
        </w:rPr>
      </w:pPr>
    </w:p>
    <w:p w:rsidR="00C25C90" w:rsidRDefault="00C25C90" w:rsidP="00C02181">
      <w:pPr>
        <w:jc w:val="both"/>
        <w:rPr>
          <w:sz w:val="24"/>
          <w:szCs w:val="24"/>
        </w:rPr>
      </w:pPr>
      <w:r>
        <w:rPr>
          <w:sz w:val="24"/>
          <w:szCs w:val="24"/>
        </w:rPr>
        <w:t xml:space="preserve">Seveda v tem dnevu ne pozabite na branje iz belega delovnega zvezka. </w:t>
      </w:r>
    </w:p>
    <w:p w:rsidR="00C25C90" w:rsidRDefault="00C25C90" w:rsidP="00C02181">
      <w:pPr>
        <w:jc w:val="both"/>
        <w:rPr>
          <w:sz w:val="24"/>
          <w:szCs w:val="24"/>
        </w:rPr>
      </w:pPr>
    </w:p>
    <w:p w:rsidR="00C25C90" w:rsidRDefault="00C25C90" w:rsidP="00C02181">
      <w:pPr>
        <w:jc w:val="both"/>
        <w:rPr>
          <w:b/>
          <w:sz w:val="24"/>
          <w:szCs w:val="24"/>
        </w:rPr>
      </w:pPr>
      <w:r w:rsidRPr="00C25C90">
        <w:rPr>
          <w:b/>
          <w:sz w:val="24"/>
          <w:szCs w:val="24"/>
        </w:rPr>
        <w:lastRenderedPageBreak/>
        <w:t>GLASBENA UMETNOST</w:t>
      </w:r>
    </w:p>
    <w:p w:rsidR="00C25C90" w:rsidRDefault="00C25C90" w:rsidP="00C02181">
      <w:pPr>
        <w:jc w:val="both"/>
        <w:rPr>
          <w:b/>
          <w:sz w:val="24"/>
          <w:szCs w:val="24"/>
        </w:rPr>
      </w:pPr>
      <w:r>
        <w:rPr>
          <w:b/>
          <w:sz w:val="24"/>
          <w:szCs w:val="24"/>
        </w:rPr>
        <w:t>Katarina Barbara</w:t>
      </w:r>
    </w:p>
    <w:p w:rsidR="00C25C90" w:rsidRDefault="00C25C90" w:rsidP="00C02181">
      <w:pPr>
        <w:jc w:val="both"/>
        <w:rPr>
          <w:sz w:val="24"/>
          <w:szCs w:val="24"/>
        </w:rPr>
      </w:pPr>
      <w:r>
        <w:rPr>
          <w:sz w:val="24"/>
          <w:szCs w:val="24"/>
        </w:rPr>
        <w:t xml:space="preserve">PESMICO, KI BI JO ŽE SKORAJ MORAL ZNATI, ZAPOJ SVOJIM STARŠEM. </w:t>
      </w:r>
      <w:r w:rsidR="004A1AE7">
        <w:rPr>
          <w:sz w:val="24"/>
          <w:szCs w:val="24"/>
        </w:rPr>
        <w:t xml:space="preserve">ZAPOJ ŠE DRUGE PESMICE, KI SMO SE JIH UČILI V 1. RAZREDU. Če je zvezek ostal v šoli, pa poiščite  in zapojte znane otroške pesmice. </w:t>
      </w:r>
    </w:p>
    <w:p w:rsidR="004A1AE7" w:rsidRDefault="004A1AE7" w:rsidP="00C02181">
      <w:pPr>
        <w:jc w:val="both"/>
        <w:rPr>
          <w:sz w:val="24"/>
          <w:szCs w:val="24"/>
        </w:rPr>
      </w:pPr>
    </w:p>
    <w:p w:rsidR="004A1AE7" w:rsidRDefault="004A1AE7" w:rsidP="004A1AE7">
      <w:pPr>
        <w:rPr>
          <w:b/>
          <w:sz w:val="32"/>
          <w:szCs w:val="32"/>
        </w:rPr>
      </w:pPr>
      <w:r>
        <w:rPr>
          <w:b/>
          <w:sz w:val="32"/>
          <w:szCs w:val="32"/>
        </w:rPr>
        <w:t>Sreda, 18</w:t>
      </w:r>
      <w:r w:rsidRPr="00C02181">
        <w:rPr>
          <w:b/>
          <w:sz w:val="32"/>
          <w:szCs w:val="32"/>
        </w:rPr>
        <w:t>. 3. 2020</w:t>
      </w:r>
    </w:p>
    <w:p w:rsidR="004A1AE7" w:rsidRDefault="004A1AE7" w:rsidP="004A1AE7">
      <w:pPr>
        <w:rPr>
          <w:b/>
          <w:sz w:val="24"/>
          <w:szCs w:val="24"/>
        </w:rPr>
      </w:pPr>
      <w:r w:rsidRPr="004A1AE7">
        <w:rPr>
          <w:b/>
          <w:sz w:val="24"/>
          <w:szCs w:val="24"/>
        </w:rPr>
        <w:t>ŠPORT</w:t>
      </w:r>
      <w:r>
        <w:rPr>
          <w:b/>
          <w:sz w:val="24"/>
          <w:szCs w:val="24"/>
        </w:rPr>
        <w:t xml:space="preserve"> </w:t>
      </w:r>
    </w:p>
    <w:p w:rsidR="004A1AE7" w:rsidRDefault="004A1AE7" w:rsidP="004A1AE7">
      <w:pPr>
        <w:rPr>
          <w:b/>
          <w:sz w:val="24"/>
          <w:szCs w:val="24"/>
        </w:rPr>
      </w:pPr>
      <w:r>
        <w:rPr>
          <w:b/>
          <w:sz w:val="24"/>
          <w:szCs w:val="24"/>
        </w:rPr>
        <w:t>Podajanje žoge, lovljenje</w:t>
      </w:r>
    </w:p>
    <w:p w:rsidR="0008154F" w:rsidRDefault="0008154F" w:rsidP="004A1AE7">
      <w:pPr>
        <w:rPr>
          <w:sz w:val="24"/>
          <w:szCs w:val="24"/>
        </w:rPr>
      </w:pPr>
      <w:r>
        <w:rPr>
          <w:sz w:val="24"/>
          <w:szCs w:val="24"/>
        </w:rPr>
        <w:t xml:space="preserve">POPOLDAN IZKORISTI ZA IGRE Z ŽOGO. PAZI NA SVOJO VARNOST. </w:t>
      </w:r>
    </w:p>
    <w:p w:rsidR="0008154F" w:rsidRDefault="0008154F" w:rsidP="004A1AE7">
      <w:pPr>
        <w:rPr>
          <w:sz w:val="24"/>
          <w:szCs w:val="24"/>
        </w:rPr>
      </w:pPr>
    </w:p>
    <w:p w:rsidR="0008154F" w:rsidRDefault="0008154F" w:rsidP="004A1AE7">
      <w:pPr>
        <w:rPr>
          <w:b/>
          <w:sz w:val="24"/>
          <w:szCs w:val="24"/>
        </w:rPr>
      </w:pPr>
      <w:r w:rsidRPr="0008154F">
        <w:rPr>
          <w:b/>
          <w:sz w:val="24"/>
          <w:szCs w:val="24"/>
        </w:rPr>
        <w:t>SLOVENŠČINA</w:t>
      </w:r>
    </w:p>
    <w:p w:rsidR="0008154F" w:rsidRDefault="0008154F" w:rsidP="004A1AE7">
      <w:pPr>
        <w:rPr>
          <w:b/>
          <w:sz w:val="24"/>
          <w:szCs w:val="24"/>
        </w:rPr>
      </w:pPr>
      <w:r>
        <w:rPr>
          <w:b/>
          <w:sz w:val="24"/>
          <w:szCs w:val="24"/>
        </w:rPr>
        <w:t>Črka C</w:t>
      </w:r>
    </w:p>
    <w:p w:rsidR="0008154F" w:rsidRDefault="0008154F" w:rsidP="004A1AE7">
      <w:pPr>
        <w:rPr>
          <w:sz w:val="24"/>
          <w:szCs w:val="24"/>
        </w:rPr>
      </w:pPr>
      <w:r>
        <w:rPr>
          <w:sz w:val="24"/>
          <w:szCs w:val="24"/>
        </w:rPr>
        <w:t xml:space="preserve">Danes bomo spoznali črko C. Uro običajno pričnemo tako, da učenci naštejejo nekaj besed, ki se pričnejo z ustrezno črko (C), besede, ki se končajo s črko C. Potem gremo na zapis črke. V rumenem zvezku si poglejte </w:t>
      </w:r>
      <w:proofErr w:type="spellStart"/>
      <w:r>
        <w:rPr>
          <w:sz w:val="24"/>
          <w:szCs w:val="24"/>
        </w:rPr>
        <w:t>poteznost</w:t>
      </w:r>
      <w:proofErr w:type="spellEnd"/>
      <w:r>
        <w:rPr>
          <w:sz w:val="24"/>
          <w:szCs w:val="24"/>
        </w:rPr>
        <w:t xml:space="preserve"> zapisa črke. Najprej naj s prstom nekajkrat potegne po že zapisani črki, nato vzame ošiljen svinčnik in povleče po že zapisanih črkah. </w:t>
      </w:r>
      <w:r w:rsidR="00100492">
        <w:rPr>
          <w:sz w:val="24"/>
          <w:szCs w:val="24"/>
        </w:rPr>
        <w:t xml:space="preserve">Če ima težave, vzemite list papirja in piše črke različne velikosti, z različnimi pisali. </w:t>
      </w:r>
      <w:r>
        <w:rPr>
          <w:sz w:val="24"/>
          <w:szCs w:val="24"/>
        </w:rPr>
        <w:t xml:space="preserve">Opozorite ga, da ne bo preveč pritiskal. </w:t>
      </w:r>
      <w:r w:rsidR="00100492">
        <w:rPr>
          <w:sz w:val="24"/>
          <w:szCs w:val="24"/>
        </w:rPr>
        <w:t xml:space="preserve">Reši celo stran v rumenem delovnem zvezku. </w:t>
      </w:r>
      <w:r w:rsidR="00B11E31">
        <w:rPr>
          <w:sz w:val="24"/>
          <w:szCs w:val="24"/>
        </w:rPr>
        <w:t>V belem DZ, rešijo stran 38 – branje.</w:t>
      </w:r>
    </w:p>
    <w:p w:rsidR="00B11E31" w:rsidRDefault="00B11E31" w:rsidP="004A1AE7">
      <w:pPr>
        <w:rPr>
          <w:sz w:val="24"/>
          <w:szCs w:val="24"/>
        </w:rPr>
      </w:pPr>
    </w:p>
    <w:p w:rsidR="00B11E31" w:rsidRDefault="00B11E31" w:rsidP="004A1AE7">
      <w:pPr>
        <w:rPr>
          <w:b/>
          <w:sz w:val="24"/>
          <w:szCs w:val="24"/>
        </w:rPr>
      </w:pPr>
      <w:r w:rsidRPr="00B11E31">
        <w:rPr>
          <w:b/>
          <w:sz w:val="24"/>
          <w:szCs w:val="24"/>
        </w:rPr>
        <w:t>MATEMATIKA</w:t>
      </w:r>
    </w:p>
    <w:p w:rsidR="00B11E31" w:rsidRDefault="00B11E31" w:rsidP="004A1AE7">
      <w:pPr>
        <w:rPr>
          <w:b/>
          <w:sz w:val="24"/>
          <w:szCs w:val="24"/>
        </w:rPr>
      </w:pPr>
      <w:r>
        <w:rPr>
          <w:b/>
          <w:sz w:val="24"/>
          <w:szCs w:val="24"/>
        </w:rPr>
        <w:t>Seštevam in odštevam</w:t>
      </w:r>
    </w:p>
    <w:p w:rsidR="00B11E31" w:rsidRPr="00B11E31" w:rsidRDefault="00B11E31" w:rsidP="004A1AE7">
      <w:pPr>
        <w:rPr>
          <w:sz w:val="24"/>
          <w:szCs w:val="24"/>
        </w:rPr>
      </w:pPr>
      <w:r>
        <w:rPr>
          <w:sz w:val="24"/>
          <w:szCs w:val="24"/>
        </w:rPr>
        <w:t xml:space="preserve">Nadaljujemo s včerajšnjo začeto snovjo – seštevanje in odštevanje kot nasprotni računski operaciji. Rešijo stran 36. V začetku jim boste verjetno mogli malo pomagati, še enkrat razložiti, potem pa naj poskušajo rešiti sami. </w:t>
      </w:r>
    </w:p>
    <w:p w:rsidR="004A1AE7" w:rsidRDefault="004A1AE7" w:rsidP="00C02181">
      <w:pPr>
        <w:jc w:val="both"/>
        <w:rPr>
          <w:sz w:val="24"/>
          <w:szCs w:val="24"/>
        </w:rPr>
      </w:pPr>
    </w:p>
    <w:p w:rsidR="00B11E31" w:rsidRDefault="00B11E31" w:rsidP="00C02181">
      <w:pPr>
        <w:jc w:val="both"/>
        <w:rPr>
          <w:b/>
          <w:sz w:val="24"/>
          <w:szCs w:val="24"/>
        </w:rPr>
      </w:pPr>
      <w:r w:rsidRPr="00B11E31">
        <w:rPr>
          <w:b/>
          <w:sz w:val="24"/>
          <w:szCs w:val="24"/>
        </w:rPr>
        <w:t>SPOZNAVANJE OKOLJA</w:t>
      </w:r>
    </w:p>
    <w:p w:rsidR="00CA2003" w:rsidRDefault="00CA2003" w:rsidP="00C02181">
      <w:pPr>
        <w:jc w:val="both"/>
        <w:rPr>
          <w:b/>
          <w:sz w:val="24"/>
          <w:szCs w:val="24"/>
        </w:rPr>
      </w:pPr>
      <w:r>
        <w:rPr>
          <w:b/>
          <w:sz w:val="24"/>
          <w:szCs w:val="24"/>
        </w:rPr>
        <w:t>Opazujem cvetlice</w:t>
      </w:r>
    </w:p>
    <w:p w:rsidR="00CA2003" w:rsidRDefault="00CA2003" w:rsidP="00C02181">
      <w:pPr>
        <w:jc w:val="both"/>
        <w:rPr>
          <w:sz w:val="24"/>
          <w:szCs w:val="24"/>
        </w:rPr>
      </w:pPr>
      <w:r>
        <w:rPr>
          <w:sz w:val="24"/>
          <w:szCs w:val="24"/>
        </w:rPr>
        <w:t>Izkoristite dan za sprehode, se pogovarjajte, utrjujte.</w:t>
      </w:r>
    </w:p>
    <w:p w:rsidR="00DA69F9" w:rsidRDefault="00DA69F9" w:rsidP="00C02181">
      <w:pPr>
        <w:jc w:val="both"/>
        <w:rPr>
          <w:sz w:val="24"/>
          <w:szCs w:val="24"/>
        </w:rPr>
      </w:pPr>
    </w:p>
    <w:p w:rsidR="00DA69F9" w:rsidRPr="00CA2003" w:rsidRDefault="00DA69F9" w:rsidP="00C02181">
      <w:pPr>
        <w:jc w:val="both"/>
        <w:rPr>
          <w:sz w:val="24"/>
          <w:szCs w:val="24"/>
        </w:rPr>
      </w:pPr>
    </w:p>
    <w:p w:rsidR="00DA69F9" w:rsidRDefault="00DA69F9" w:rsidP="00DA69F9">
      <w:pPr>
        <w:rPr>
          <w:b/>
          <w:sz w:val="32"/>
          <w:szCs w:val="32"/>
        </w:rPr>
      </w:pPr>
      <w:r>
        <w:rPr>
          <w:b/>
          <w:sz w:val="32"/>
          <w:szCs w:val="32"/>
        </w:rPr>
        <w:lastRenderedPageBreak/>
        <w:t>Četrtek</w:t>
      </w:r>
      <w:r w:rsidR="00DB37A5">
        <w:rPr>
          <w:b/>
          <w:sz w:val="32"/>
          <w:szCs w:val="32"/>
        </w:rPr>
        <w:t>, 19</w:t>
      </w:r>
      <w:r w:rsidRPr="00C02181">
        <w:rPr>
          <w:b/>
          <w:sz w:val="32"/>
          <w:szCs w:val="32"/>
        </w:rPr>
        <w:t>. 3. 2020</w:t>
      </w:r>
    </w:p>
    <w:p w:rsidR="00DA69F9" w:rsidRDefault="00DA69F9" w:rsidP="00DA69F9">
      <w:pPr>
        <w:rPr>
          <w:b/>
          <w:sz w:val="24"/>
          <w:szCs w:val="24"/>
        </w:rPr>
      </w:pPr>
      <w:r>
        <w:rPr>
          <w:b/>
          <w:sz w:val="24"/>
          <w:szCs w:val="24"/>
        </w:rPr>
        <w:t>SLOVENŠČINA – Utrjevanje branja in pisanja</w:t>
      </w:r>
    </w:p>
    <w:p w:rsidR="00DA69F9" w:rsidRDefault="00DA69F9" w:rsidP="00DA69F9">
      <w:pPr>
        <w:rPr>
          <w:sz w:val="24"/>
          <w:szCs w:val="24"/>
        </w:rPr>
      </w:pPr>
      <w:r>
        <w:rPr>
          <w:sz w:val="24"/>
          <w:szCs w:val="24"/>
        </w:rPr>
        <w:t>Danes bomo pisali kratki narek. V zvezek napišejo naslov:</w:t>
      </w:r>
    </w:p>
    <w:p w:rsidR="00DA69F9" w:rsidRDefault="00DA69F9" w:rsidP="00DA69F9">
      <w:pPr>
        <w:rPr>
          <w:sz w:val="24"/>
          <w:szCs w:val="24"/>
        </w:rPr>
      </w:pPr>
    </w:p>
    <w:p w:rsidR="00DA69F9" w:rsidRDefault="00DA69F9" w:rsidP="00DA69F9">
      <w:pPr>
        <w:rPr>
          <w:sz w:val="24"/>
          <w:szCs w:val="24"/>
        </w:rPr>
      </w:pPr>
      <w:r w:rsidRPr="00DA69F9">
        <w:rPr>
          <w:b/>
          <w:sz w:val="24"/>
          <w:szCs w:val="24"/>
        </w:rPr>
        <w:t xml:space="preserve"> VAJA NAREKA</w:t>
      </w:r>
      <w:r>
        <w:rPr>
          <w:sz w:val="24"/>
          <w:szCs w:val="24"/>
        </w:rPr>
        <w:t xml:space="preserve">                                                                     18. 3. 2020</w:t>
      </w:r>
    </w:p>
    <w:p w:rsidR="00AA6643" w:rsidRDefault="00AA6643" w:rsidP="00AA6643">
      <w:pPr>
        <w:rPr>
          <w:sz w:val="24"/>
          <w:szCs w:val="24"/>
        </w:rPr>
      </w:pPr>
      <w:r>
        <w:rPr>
          <w:sz w:val="24"/>
          <w:szCs w:val="24"/>
        </w:rPr>
        <w:t xml:space="preserve">Pred samim narekom ga opozorite, da morajo biti črke takšne, kot smo se učili, na ustrezne razmake, da so vejice majhne,… </w:t>
      </w:r>
      <w:r>
        <w:rPr>
          <w:sz w:val="24"/>
          <w:szCs w:val="24"/>
        </w:rPr>
        <w:t xml:space="preserve">Če ima vaš otrok še večje težave, mu narekujte le besede z dvema ali tremi črkami, vendar črke, ki smo jih obravnavali, morajo poznati. </w:t>
      </w:r>
    </w:p>
    <w:p w:rsidR="00DA69F9" w:rsidRDefault="00DA69F9" w:rsidP="00DA69F9">
      <w:pPr>
        <w:rPr>
          <w:sz w:val="24"/>
          <w:szCs w:val="24"/>
        </w:rPr>
      </w:pPr>
      <w:r>
        <w:rPr>
          <w:sz w:val="24"/>
          <w:szCs w:val="24"/>
        </w:rPr>
        <w:t>Besedilo nareka:</w:t>
      </w:r>
    </w:p>
    <w:p w:rsidR="00DA69F9" w:rsidRDefault="00DA69F9" w:rsidP="00DA69F9">
      <w:pPr>
        <w:rPr>
          <w:sz w:val="24"/>
          <w:szCs w:val="24"/>
        </w:rPr>
      </w:pPr>
      <w:r>
        <w:rPr>
          <w:sz w:val="24"/>
          <w:szCs w:val="24"/>
        </w:rPr>
        <w:t xml:space="preserve">ON, TA, DA, KI, LE, ONI, JOK, VIC, DOM, URA, CENA, JANA </w:t>
      </w:r>
    </w:p>
    <w:p w:rsidR="00DA69F9" w:rsidRDefault="00DA69F9" w:rsidP="00DA69F9">
      <w:pPr>
        <w:rPr>
          <w:sz w:val="24"/>
          <w:szCs w:val="24"/>
        </w:rPr>
      </w:pPr>
      <w:r>
        <w:rPr>
          <w:sz w:val="24"/>
          <w:szCs w:val="24"/>
        </w:rPr>
        <w:t xml:space="preserve">DANI NIMA DARILA. </w:t>
      </w:r>
    </w:p>
    <w:p w:rsidR="00DA69F9" w:rsidRDefault="00AA6643" w:rsidP="00DA69F9">
      <w:pPr>
        <w:rPr>
          <w:sz w:val="24"/>
          <w:szCs w:val="24"/>
        </w:rPr>
      </w:pPr>
      <w:r>
        <w:rPr>
          <w:sz w:val="24"/>
          <w:szCs w:val="24"/>
        </w:rPr>
        <w:t xml:space="preserve">Ko napiše narek, mu ga preglejte, popravite. Napiše popravo, če so napake. </w:t>
      </w:r>
    </w:p>
    <w:p w:rsidR="00AA6643" w:rsidRDefault="002B173A" w:rsidP="00DA69F9">
      <w:pPr>
        <w:rPr>
          <w:sz w:val="24"/>
          <w:szCs w:val="24"/>
        </w:rPr>
      </w:pPr>
      <w:r>
        <w:rPr>
          <w:sz w:val="24"/>
          <w:szCs w:val="24"/>
        </w:rPr>
        <w:t>Za konec prepiše še besedilo, str. 39. Vsaka poved naj je v novi vrsti. Riše z barvico. Navodila, kot običajno.</w:t>
      </w:r>
    </w:p>
    <w:p w:rsidR="00AA6643" w:rsidRDefault="002B173A" w:rsidP="00DA69F9">
      <w:pPr>
        <w:rPr>
          <w:sz w:val="24"/>
          <w:szCs w:val="24"/>
        </w:rPr>
      </w:pPr>
      <w:r>
        <w:rPr>
          <w:noProof/>
          <w:lang w:eastAsia="sl-SI"/>
        </w:rPr>
        <w:drawing>
          <wp:inline distT="0" distB="0" distL="0" distR="0" wp14:anchorId="53A25771" wp14:editId="4F92A5CA">
            <wp:extent cx="4324350" cy="169545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24350" cy="1695450"/>
                    </a:xfrm>
                    <a:prstGeom prst="rect">
                      <a:avLst/>
                    </a:prstGeom>
                  </pic:spPr>
                </pic:pic>
              </a:graphicData>
            </a:graphic>
          </wp:inline>
        </w:drawing>
      </w:r>
    </w:p>
    <w:p w:rsidR="00DA69F9" w:rsidRDefault="00DA69F9" w:rsidP="00DA69F9">
      <w:pPr>
        <w:rPr>
          <w:sz w:val="24"/>
          <w:szCs w:val="24"/>
        </w:rPr>
      </w:pPr>
      <w:r>
        <w:rPr>
          <w:sz w:val="24"/>
          <w:szCs w:val="24"/>
        </w:rPr>
        <w:t xml:space="preserve"> </w:t>
      </w:r>
    </w:p>
    <w:p w:rsidR="002B173A" w:rsidRDefault="002B173A" w:rsidP="00DA69F9">
      <w:pPr>
        <w:rPr>
          <w:b/>
          <w:sz w:val="24"/>
          <w:szCs w:val="24"/>
        </w:rPr>
      </w:pPr>
      <w:r w:rsidRPr="002B173A">
        <w:rPr>
          <w:b/>
          <w:sz w:val="24"/>
          <w:szCs w:val="24"/>
        </w:rPr>
        <w:t>MATEMATIKA</w:t>
      </w:r>
    </w:p>
    <w:p w:rsidR="002B173A" w:rsidRDefault="002B173A" w:rsidP="00DA69F9">
      <w:pPr>
        <w:rPr>
          <w:b/>
          <w:sz w:val="24"/>
          <w:szCs w:val="24"/>
        </w:rPr>
      </w:pPr>
      <w:r>
        <w:rPr>
          <w:b/>
          <w:sz w:val="24"/>
          <w:szCs w:val="24"/>
        </w:rPr>
        <w:t>Računam – trije seštevanci</w:t>
      </w:r>
    </w:p>
    <w:p w:rsidR="002B173A" w:rsidRDefault="002B173A" w:rsidP="00DA69F9">
      <w:pPr>
        <w:rPr>
          <w:sz w:val="24"/>
          <w:szCs w:val="24"/>
        </w:rPr>
      </w:pPr>
      <w:r>
        <w:rPr>
          <w:b/>
          <w:sz w:val="24"/>
          <w:szCs w:val="24"/>
        </w:rPr>
        <w:t xml:space="preserve"> </w:t>
      </w:r>
      <w:r>
        <w:rPr>
          <w:sz w:val="24"/>
          <w:szCs w:val="24"/>
        </w:rPr>
        <w:t xml:space="preserve">Na mizo dajte npr. 2 </w:t>
      </w:r>
      <w:proofErr w:type="spellStart"/>
      <w:r>
        <w:rPr>
          <w:sz w:val="24"/>
          <w:szCs w:val="24"/>
        </w:rPr>
        <w:t>vilici</w:t>
      </w:r>
      <w:proofErr w:type="spellEnd"/>
      <w:r>
        <w:rPr>
          <w:sz w:val="24"/>
          <w:szCs w:val="24"/>
        </w:rPr>
        <w:t xml:space="preserve">, 3 žlice, 4 majhne žličke. </w:t>
      </w:r>
      <w:r w:rsidR="00EE3CC3">
        <w:rPr>
          <w:sz w:val="24"/>
          <w:szCs w:val="24"/>
        </w:rPr>
        <w:t xml:space="preserve">Vprašajte: </w:t>
      </w:r>
      <w:r>
        <w:rPr>
          <w:sz w:val="24"/>
          <w:szCs w:val="24"/>
        </w:rPr>
        <w:t xml:space="preserve">Kako </w:t>
      </w:r>
      <w:r w:rsidR="00EE3CC3">
        <w:rPr>
          <w:sz w:val="24"/>
          <w:szCs w:val="24"/>
        </w:rPr>
        <w:t>bi zapisali račun?</w:t>
      </w:r>
    </w:p>
    <w:p w:rsidR="00EE3CC3" w:rsidRDefault="00EE3CC3" w:rsidP="00DA69F9">
      <w:pPr>
        <w:rPr>
          <w:sz w:val="24"/>
          <w:szCs w:val="24"/>
        </w:rPr>
      </w:pPr>
      <w:r>
        <w:rPr>
          <w:sz w:val="24"/>
          <w:szCs w:val="24"/>
        </w:rPr>
        <w:t>2 + 3+ 4 = 9</w:t>
      </w:r>
    </w:p>
    <w:p w:rsidR="00EE3CC3" w:rsidRDefault="00EE3CC3" w:rsidP="00DA69F9">
      <w:pPr>
        <w:rPr>
          <w:sz w:val="24"/>
          <w:szCs w:val="24"/>
        </w:rPr>
      </w:pPr>
      <w:r>
        <w:rPr>
          <w:sz w:val="24"/>
          <w:szCs w:val="24"/>
        </w:rPr>
        <w:t>Zapis v zvezek, naslov:</w:t>
      </w:r>
    </w:p>
    <w:p w:rsidR="00EE3CC3" w:rsidRDefault="00EE3CC3" w:rsidP="00DA69F9">
      <w:pPr>
        <w:rPr>
          <w:sz w:val="24"/>
          <w:szCs w:val="24"/>
        </w:rPr>
      </w:pPr>
    </w:p>
    <w:p w:rsidR="00EE3CC3" w:rsidRDefault="00EE3CC3" w:rsidP="00EE3CC3">
      <w:pPr>
        <w:jc w:val="center"/>
        <w:rPr>
          <w:sz w:val="24"/>
          <w:szCs w:val="24"/>
        </w:rPr>
      </w:pPr>
      <w:r w:rsidRPr="00EE3CC3">
        <w:rPr>
          <w:b/>
          <w:color w:val="C00000"/>
          <w:sz w:val="24"/>
          <w:szCs w:val="24"/>
        </w:rPr>
        <w:t xml:space="preserve">TRIJE SEŠTEVANCI </w:t>
      </w:r>
      <w:r>
        <w:rPr>
          <w:sz w:val="24"/>
          <w:szCs w:val="24"/>
        </w:rPr>
        <w:t xml:space="preserve">                                      18. 3. 2020</w:t>
      </w:r>
    </w:p>
    <w:p w:rsidR="00EE3CC3" w:rsidRDefault="00EE3CC3" w:rsidP="00EE3CC3">
      <w:pPr>
        <w:jc w:val="center"/>
        <w:rPr>
          <w:sz w:val="24"/>
          <w:szCs w:val="24"/>
        </w:rPr>
      </w:pPr>
    </w:p>
    <w:p w:rsidR="00EE3CC3" w:rsidRDefault="00EE3CC3" w:rsidP="00EE3CC3">
      <w:pPr>
        <w:rPr>
          <w:sz w:val="24"/>
          <w:szCs w:val="24"/>
        </w:rPr>
      </w:pPr>
      <w:r>
        <w:rPr>
          <w:sz w:val="24"/>
          <w:szCs w:val="24"/>
        </w:rPr>
        <w:t xml:space="preserve">Nariše ustrezno sliko in zapiše račun. </w:t>
      </w:r>
      <w:proofErr w:type="spellStart"/>
      <w:r>
        <w:rPr>
          <w:sz w:val="24"/>
          <w:szCs w:val="24"/>
        </w:rPr>
        <w:t>Npr</w:t>
      </w:r>
      <w:proofErr w:type="spellEnd"/>
      <w:r>
        <w:rPr>
          <w:sz w:val="24"/>
          <w:szCs w:val="24"/>
        </w:rPr>
        <w:t>:</w:t>
      </w:r>
    </w:p>
    <w:p w:rsidR="00EE3CC3" w:rsidRDefault="00EE3CC3" w:rsidP="00EE3CC3">
      <w:pPr>
        <w:rPr>
          <w:sz w:val="24"/>
          <w:szCs w:val="24"/>
        </w:rPr>
      </w:pPr>
      <w:r>
        <w:rPr>
          <w:noProof/>
          <w:sz w:val="24"/>
          <w:szCs w:val="24"/>
          <w:lang w:eastAsia="sl-SI"/>
        </w:rPr>
        <w:lastRenderedPageBreak/>
        <mc:AlternateContent>
          <mc:Choice Requires="wps">
            <w:drawing>
              <wp:anchor distT="0" distB="0" distL="114300" distR="114300" simplePos="0" relativeHeight="251676672" behindDoc="0" locked="0" layoutInCell="1" allowOverlap="1" wp14:anchorId="04F970BB" wp14:editId="70666E47">
                <wp:simplePos x="0" y="0"/>
                <wp:positionH relativeFrom="column">
                  <wp:posOffset>2204405</wp:posOffset>
                </wp:positionH>
                <wp:positionV relativeFrom="paragraph">
                  <wp:posOffset>197482</wp:posOffset>
                </wp:positionV>
                <wp:extent cx="386298" cy="376518"/>
                <wp:effectExtent l="0" t="0" r="13970" b="24130"/>
                <wp:wrapNone/>
                <wp:docPr id="22" name="Elipsa 22"/>
                <wp:cNvGraphicFramePr/>
                <a:graphic xmlns:a="http://schemas.openxmlformats.org/drawingml/2006/main">
                  <a:graphicData uri="http://schemas.microsoft.com/office/word/2010/wordprocessingShape">
                    <wps:wsp>
                      <wps:cNvSpPr/>
                      <wps:spPr>
                        <a:xfrm>
                          <a:off x="0" y="0"/>
                          <a:ext cx="386298" cy="376518"/>
                        </a:xfrm>
                        <a:prstGeom prst="ellipse">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635CD1" id="Elipsa 22" o:spid="_x0000_s1026" style="position:absolute;margin-left:173.6pt;margin-top:15.55pt;width:30.4pt;height:29.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6mgwIAABMFAAAOAAAAZHJzL2Uyb0RvYy54bWysVE1v2zAMvQ/YfxB0X+24SZMYdYogWYcB&#10;RVugHXpmZDkWoK9JSpzu14+SnTZZdxrmg0yKFKlHPur65qAk2XPnhdEVHV3klHDNTC30tqI/nm+/&#10;zCjxAXQN0mhe0Vfu6c3i86frzpa8MK2RNXcEg2hfdraibQi2zDLPWq7AXxjLNRob4xQEVN02qx10&#10;GF3JrMjzq6wzrrbOMO497q57I12k+E3DWXhoGs8DkRXFu4W0urRu4potrqHcOrCtYMM14B9uoUBo&#10;TPoWag0ByM6JD6GUYM5404QLZlRmmkYwnjAgmlH+B5qnFixPWLA43r6Vyf+/sOx+/+iIqCtaFJRo&#10;UNijr1JYDwQ3sDqd9SU6PdlHN2gexQj10DgV/wiCHFJFX98qyg+BMNy8nF0Vc6QAQ9Pl9GoymsWY&#10;2fth63z4xo0iUagolzF3xAwl7O986L2PXnHbGynqWyFlUtx2s5KO7AH7Oy/W+SS1FBOcuUlNOmRn&#10;Mc2RAwyQZ42EgKKyiNzrLSUgt0hgFlzKfXbanyYZj6fFatw7tVDzPvUkx2+ANrgnmGdxIoo1+LY/&#10;kkzxCJRKBBwCKVRFZzHQMZLU0coTjYdaxHb0DYjSxtSv2D5nel57y24FJrkDHx7BIZERLg5neMCl&#10;kQZrYAaJkta4X3/bj/7IL7RS0uFgYH1+7sBxSuR3jcybj8bjOElJGU+mBSru1LI5teidWhnszQif&#10;AcuSGP2DPIqNM+oFZ3gZs6IJNMPcfScGZRX6gcVXgPHlMrnh9FgId/rJshg81imW9/nwAs4OZArI&#10;wntzHKIPhOp940ltlrtgGpHY9l5X7GBUcPJSL4dXIo72qZ683t+yxW8AAAD//wMAUEsDBBQABgAI&#10;AAAAIQBCcb6y3QAAAAkBAAAPAAAAZHJzL2Rvd25yZXYueG1sTI/LTsMwEEX3SPyDNUjsqJ2QvkKc&#10;CiEhdpWasmHnxG4c4Zdit0n+nmEFuxnN0Z1zq8NsDbmpMQ7ecchWDIhynZeD6zl8nt+fdkBiEk4K&#10;453isKgIh/r+rhKl9JM7qVuTeoIhLpaCg04plJTGTisr4soH5fB28aMVCdexp3IUE4ZbQ3PGNtSK&#10;weEHLYJ606r7bq6Ww7FZaGjP24/jab3O9fQVolkC548P8+sLkKTm9AfDrz6qQ41Orb86GYnh8Fxs&#10;c0RxyDIgCBRsh+VaDntWAK0r+r9B/QMAAP//AwBQSwECLQAUAAYACAAAACEAtoM4kv4AAADhAQAA&#10;EwAAAAAAAAAAAAAAAAAAAAAAW0NvbnRlbnRfVHlwZXNdLnhtbFBLAQItABQABgAIAAAAIQA4/SH/&#10;1gAAAJQBAAALAAAAAAAAAAAAAAAAAC8BAABfcmVscy8ucmVsc1BLAQItABQABgAIAAAAIQCqOW6m&#10;gwIAABMFAAAOAAAAAAAAAAAAAAAAAC4CAABkcnMvZTJvRG9jLnhtbFBLAQItABQABgAIAAAAIQBC&#10;cb6y3QAAAAkBAAAPAAAAAAAAAAAAAAAAAN0EAABkcnMvZG93bnJldi54bWxQSwUGAAAAAAQABADz&#10;AAAA5wUAAAAA&#10;" fillcolor="#92d050" strokecolor="#2f528f" strokeweight="1pt">
                <v:stroke joinstyle="miter"/>
              </v:oval>
            </w:pict>
          </mc:Fallback>
        </mc:AlternateContent>
      </w:r>
      <w:r>
        <w:rPr>
          <w:noProof/>
          <w:sz w:val="24"/>
          <w:szCs w:val="24"/>
          <w:lang w:eastAsia="sl-SI"/>
        </w:rPr>
        <mc:AlternateContent>
          <mc:Choice Requires="wps">
            <w:drawing>
              <wp:anchor distT="0" distB="0" distL="114300" distR="114300" simplePos="0" relativeHeight="251674624" behindDoc="0" locked="0" layoutInCell="1" allowOverlap="1">
                <wp:simplePos x="0" y="0"/>
                <wp:positionH relativeFrom="column">
                  <wp:posOffset>1545020</wp:posOffset>
                </wp:positionH>
                <wp:positionV relativeFrom="paragraph">
                  <wp:posOffset>214562</wp:posOffset>
                </wp:positionV>
                <wp:extent cx="386298" cy="376518"/>
                <wp:effectExtent l="0" t="0" r="13970" b="24130"/>
                <wp:wrapNone/>
                <wp:docPr id="21" name="Elipsa 21"/>
                <wp:cNvGraphicFramePr/>
                <a:graphic xmlns:a="http://schemas.openxmlformats.org/drawingml/2006/main">
                  <a:graphicData uri="http://schemas.microsoft.com/office/word/2010/wordprocessingShape">
                    <wps:wsp>
                      <wps:cNvSpPr/>
                      <wps:spPr>
                        <a:xfrm>
                          <a:off x="0" y="0"/>
                          <a:ext cx="386298" cy="376518"/>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EEBFD7" id="Elipsa 21" o:spid="_x0000_s1026" style="position:absolute;margin-left:121.65pt;margin-top:16.9pt;width:30.4pt;height:29.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pqUigIAAG4FAAAOAAAAZHJzL2Uyb0RvYy54bWysVEtv2zAMvg/YfxB0X+24TR9BnSJo12FA&#10;0RZth54VWYoFSKImKXGyXz9KdtxgLXYYloNDiuTHhz7q8mprNNkIHxTYmk6OSkqE5dAou6rpj5fb&#10;L+eUhMhswzRYUdOdCPRq/vnTZedmooIWdCM8QRAbZp2raRujmxVF4K0wLByBExaNErxhEVW/KhrP&#10;OkQ3uqjK8rTowDfOAxch4OlNb6TzjC+l4PFByiAi0TXF2mL++vxdpm8xv2SzlWeuVXwog/1DFYYp&#10;i0lHqBsWGVl79Q7KKO4hgIxHHEwBUioucg/YzaT8o5vnljmRe8HhBDeOKfw/WH6/efRENTWtJpRY&#10;ZvCOvmrlAiN4gNPpXJih07N79IMWUEytbqU36R+bINs80d04UbGNhOPh8flpdYEU4Gg6PjudTs4T&#10;ZvEW7HyI3wQYkoSaCp1yp57ZjG3uQuy9917pOIBWza3SOit+tbzWnmwY3u9FdVNO85ViggO3IvXQ&#10;V52luNMiBWv7JCT2jnVWOWNmnRjxGOfCxklvalkj+jTTEn9DG2NEbioDJmSJ5Y3YA0Bi9Hvsvr/B&#10;P4WKTNoxuPxbYX3wGJEzg41jsFEW/EcAGrsaMvf+WP7BaJK4hGaHzPDQr0xw/FbhFd2xEB+Zxx3B&#10;bcK9jw/4kRq6msIgUdKC//XRefJH6qKVkg53rqbh55p5QYn+bpHUF5OTk7SkWTmZnlWo+EPL8tBi&#10;1+Ya8NqRt1hdFpN/1HtRejCv+DwsUlY0Mcsxd0159HvlOvZvAT4wXCwW2Q0X07F4Z58dT+Bpqol/&#10;L9tX5t3A04gEv4f9fr7jau+bIi0s1hGkykR+m+swb1zqTJzhAUqvxqGevd6eyflvAAAA//8DAFBL&#10;AwQUAAYACAAAACEAAFuWR98AAAAJAQAADwAAAGRycy9kb3ducmV2LnhtbEyPQU7DMBBF90jcwZpK&#10;7KiTuEIlxKkKUqUuYEHKAdzYTUztcRS7TXp7hhUsR/P0//vVZvaOXc0YbUAJ+TIDZrAN2mIn4euw&#10;e1wDi0mhVi6gkXAzETb1/V2lSh0m/DTXJnWMQjCWSkKf0lByHtveeBWXYTBIv1MYvUp0jh3Xo5oo&#10;3DteZNkT98oiNfRqMG+9ac/NxUvYTwe7brb779upcK/v+c669sNK+bCYty/AkpnTHwy/+qQONTkd&#10;wwV1ZE5CsRKCUAlC0AQCRLbKgR0lPIsceF3x/wvqHwAAAP//AwBQSwECLQAUAAYACAAAACEAtoM4&#10;kv4AAADhAQAAEwAAAAAAAAAAAAAAAAAAAAAAW0NvbnRlbnRfVHlwZXNdLnhtbFBLAQItABQABgAI&#10;AAAAIQA4/SH/1gAAAJQBAAALAAAAAAAAAAAAAAAAAC8BAABfcmVscy8ucmVsc1BLAQItABQABgAI&#10;AAAAIQBe9pqUigIAAG4FAAAOAAAAAAAAAAAAAAAAAC4CAABkcnMvZTJvRG9jLnhtbFBLAQItABQA&#10;BgAIAAAAIQAAW5ZH3wAAAAkBAAAPAAAAAAAAAAAAAAAAAOQEAABkcnMvZG93bnJldi54bWxQSwUG&#10;AAAAAAQABADzAAAA8AUAAAAA&#10;" fillcolor="#92d050" strokecolor="#1f3763 [1604]" strokeweight="1pt">
                <v:stroke joinstyle="miter"/>
              </v:oval>
            </w:pict>
          </mc:Fallback>
        </mc:AlternateContent>
      </w:r>
      <w:r>
        <w:rPr>
          <w:noProof/>
          <w:sz w:val="24"/>
          <w:szCs w:val="24"/>
          <w:lang w:eastAsia="sl-SI"/>
        </w:rPr>
        <mc:AlternateContent>
          <mc:Choice Requires="wps">
            <w:drawing>
              <wp:anchor distT="0" distB="0" distL="114300" distR="114300" simplePos="0" relativeHeight="251678720" behindDoc="0" locked="0" layoutInCell="1" allowOverlap="1" wp14:anchorId="04F970BB" wp14:editId="70666E47">
                <wp:simplePos x="0" y="0"/>
                <wp:positionH relativeFrom="column">
                  <wp:posOffset>2914344</wp:posOffset>
                </wp:positionH>
                <wp:positionV relativeFrom="paragraph">
                  <wp:posOffset>228600</wp:posOffset>
                </wp:positionV>
                <wp:extent cx="386298" cy="376518"/>
                <wp:effectExtent l="0" t="0" r="13970" b="24130"/>
                <wp:wrapNone/>
                <wp:docPr id="23" name="Elipsa 23"/>
                <wp:cNvGraphicFramePr/>
                <a:graphic xmlns:a="http://schemas.openxmlformats.org/drawingml/2006/main">
                  <a:graphicData uri="http://schemas.microsoft.com/office/word/2010/wordprocessingShape">
                    <wps:wsp>
                      <wps:cNvSpPr/>
                      <wps:spPr>
                        <a:xfrm>
                          <a:off x="0" y="0"/>
                          <a:ext cx="386298" cy="376518"/>
                        </a:xfrm>
                        <a:prstGeom prst="ellipse">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8E222A" id="Elipsa 23" o:spid="_x0000_s1026" style="position:absolute;margin-left:229.5pt;margin-top:18pt;width:30.4pt;height:29.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EgwIAABMFAAAOAAAAZHJzL2Uyb0RvYy54bWysVE1v2zAMvQ/YfxB0X+24SZMadYogWYcB&#10;RVugHXpmZDkWoK9JSpzu14+SnTRZdxrmg0yKFKlHPurmdq8k2XHnhdEVHV3klHDNTC30pqI/Xu6+&#10;zCjxAXQN0mhe0Tfu6e3886ebzpa8MK2RNXcEg2hfdraibQi2zDLPWq7AXxjLNRob4xQEVN0mqx10&#10;GF3JrMjzq6wzrrbOMO497q56I52n+E3DWXhsGs8DkRXFu4W0urSu45rNb6DcOLCtYMM14B9uoUBo&#10;THoMtYIAZOvEh1BKMGe8acIFMyozTSMYTxgQzSj/A81zC5YnLFgcb49l8v8vLHvYPTki6ooWl5Ro&#10;UNijr1JYDwQ3sDqd9SU6PdsnN2gexQh13zgV/wiC7FNF344V5ftAGG5ezq6Ka6QAQ9Pl9GoymsWY&#10;2fth63z4xo0iUagolzF3xAwl7O596L0PXnHbGynqOyFlUtxmvZSO7AD7e12s8klqKSY4c5OadMjO&#10;YpojBxggzxoJAUVlEbnXG0pAbpDALLiU++y0P00yHk+L5bh3aqHmfepJjt8AbXBPMM/iRBQr8G1/&#10;JJniESiVCDgEUqiKzmKgQySpo5UnGg+1iO3oGxCltanfsH3O9Lz2lt0JTHIPPjyBQyIjXBzO8IhL&#10;Iw3WwAwSJa1xv/62H/2RX2ilpMPBwPr83ILjlMjvGpl3PRqP4yQlZTyZFqi4U8v61KK3ammwNyN8&#10;BixLYvQP8iA2zqhXnOFFzIom0Axz950YlGXoBxZfAcYXi+SG02Mh3Otny2LwWKdY3pf9Kzg7kCkg&#10;Cx/MYYg+EKr3jSe1WWyDaURi23tdsYNRwclLvRxeiTjap3ryen/L5r8BAAD//wMAUEsDBBQABgAI&#10;AAAAIQBH9+9j3gAAAAkBAAAPAAAAZHJzL2Rvd25yZXYueG1sTI/BTsMwDIbvSLxDZCRuLN1GBi1N&#10;J4SEuE1atwu3tAlNReNETba2b485wcmy/Ov395X72Q3sasbYe5SwXmXADLZe99hJOJ/eH56BxaRQ&#10;q8GjkbCYCPvq9qZUhfYTHs21Th2jEoyFkmBTCgXnsbXGqbjywSDdvvzoVKJ17Lge1UTlbuCbLNtx&#10;p3qkD1YF82ZN+11fnIRDvfDQnJ4+DkchNnb6DHFYgpT3d/PrC7Bk5vQXhl98QoeKmBp/QR3ZIOFR&#10;5OSSJGx3NCkg1jm5NBJysQVelfy/QfUDAAD//wMAUEsBAi0AFAAGAAgAAAAhALaDOJL+AAAA4QEA&#10;ABMAAAAAAAAAAAAAAAAAAAAAAFtDb250ZW50X1R5cGVzXS54bWxQSwECLQAUAAYACAAAACEAOP0h&#10;/9YAAACUAQAACwAAAAAAAAAAAAAAAAAvAQAAX3JlbHMvLnJlbHNQSwECLQAUAAYACAAAACEA/pYi&#10;RIMCAAATBQAADgAAAAAAAAAAAAAAAAAuAgAAZHJzL2Uyb0RvYy54bWxQSwECLQAUAAYACAAAACEA&#10;R/fvY94AAAAJAQAADwAAAAAAAAAAAAAAAADdBAAAZHJzL2Rvd25yZXYueG1sUEsFBgAAAAAEAAQA&#10;8wAAAOgFAAAAAA==&#10;" fillcolor="#92d050" strokecolor="#2f528f" strokeweight="1pt">
                <v:stroke joinstyle="miter"/>
              </v:oval>
            </w:pict>
          </mc:Fallback>
        </mc:AlternateContent>
      </w:r>
      <w:r>
        <w:rPr>
          <w:noProof/>
          <w:sz w:val="24"/>
          <w:szCs w:val="24"/>
          <w:lang w:eastAsia="sl-SI"/>
        </w:rPr>
        <mc:AlternateContent>
          <mc:Choice Requires="wps">
            <w:drawing>
              <wp:anchor distT="0" distB="0" distL="114300" distR="114300" simplePos="0" relativeHeight="251673600" behindDoc="0" locked="0" layoutInCell="1" allowOverlap="1" wp14:anchorId="29CD2B86" wp14:editId="3F0B6F9F">
                <wp:simplePos x="0" y="0"/>
                <wp:positionH relativeFrom="column">
                  <wp:posOffset>860612</wp:posOffset>
                </wp:positionH>
                <wp:positionV relativeFrom="paragraph">
                  <wp:posOffset>199573</wp:posOffset>
                </wp:positionV>
                <wp:extent cx="352068" cy="356958"/>
                <wp:effectExtent l="0" t="0" r="10160" b="24130"/>
                <wp:wrapNone/>
                <wp:docPr id="19" name="Elipsa 19"/>
                <wp:cNvGraphicFramePr/>
                <a:graphic xmlns:a="http://schemas.openxmlformats.org/drawingml/2006/main">
                  <a:graphicData uri="http://schemas.microsoft.com/office/word/2010/wordprocessingShape">
                    <wps:wsp>
                      <wps:cNvSpPr/>
                      <wps:spPr>
                        <a:xfrm>
                          <a:off x="0" y="0"/>
                          <a:ext cx="352068" cy="356958"/>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7C67BF" id="Elipsa 19" o:spid="_x0000_s1026" style="position:absolute;margin-left:67.75pt;margin-top:15.7pt;width:27.7pt;height:28.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IJfQIAABMFAAAOAAAAZHJzL2Uyb0RvYy54bWysVN9P2zAQfp+0/8Hy+0haWmgjUlSVMU1C&#10;gAQTz1fHbiz512y3Kfvrd3ZSoMDTtDw4d77znb+773xxudeK7LgP0pqajk5KSrhhtpFmU9Nfj9ff&#10;ZpSECKYBZQ2v6TMP9HLx9ctF5yo+tq1VDfcEg5hQda6mbYyuKorAWq4hnFjHDRqF9Roiqn5TNB46&#10;jK5VMS7Ls6KzvnHeMh4C7l71RrrI8YXgLN4JEXgkqqZ4t5hXn9d1WovFBVQbD66VbLgG/MMtNEiD&#10;SV9CXUEEsvXyQygtmbfBinjCrC6sEJLxjAHRjMp3aB5acDxjweIE91Km8P/CstvdvSeywd7NKTGg&#10;sUfflXQBCG5gdToXKnR6cPd+0AKKCepeeJ3+CILsc0WfXyrK95Ew3DydjsszpABD0+n0bD6dpZjF&#10;62HnQ/zBrSZJqClXKXfCDBXsbkLsvQ9eaTtYJZtrqVRW/Ga9Up7sAPs7mZyPV5MhwZGbMqRDhOPz&#10;EjnAAHkmFEQUtUPkwWwoAbVBArPoc+6j0+GTJDl5Cw3vU09L/A6Ze/cM8yhOQnEFoe2PZFM6ApWW&#10;EYdASV3TWQp0iKRMsvJM46EWqR19A5K0ts0zts/bntfBsWuJSW4gxHvwSGSEi8MZ73ARymIN7CBR&#10;0lr/57P95I/8QislHQ4G1uf3FjynRP00yLz5aDJJk5SVyfR8jIp/a1m/tZitXlnszQifAceymPyj&#10;OojCW/2EM7xMWdEEhmHuvhODsor9wOIrwPhymd1wehzEG/PgWAqe6pTK+7h/Au8GMkVk4a09DNEH&#10;QvW+6aSxy220Qma2vdYVO5gUnLzcy+GVSKP9Vs9er2/Z4i8AAAD//wMAUEsDBBQABgAIAAAAIQCA&#10;JPBt3QAAAAkBAAAPAAAAZHJzL2Rvd25yZXYueG1sTI/BTsMwEETvSPyDtUjcqN2WtGmIU1WVOHKg&#10;IHF14iU2xOvIdtvA1+Oe6HG0TzNv6+3kBnbCEK0nCfOZAIbUeW2pl/D+9vxQAotJkVaDJ5TwgxG2&#10;ze1NrSrtz/SKp0PqWS6hWCkJJqWx4jx2Bp2KMz8i5dunD06lHEPPdVDnXO4GvhBixZ2ylBeMGnFv&#10;sPs+HJ2EYCimRbHryr14+fp1trUf/VrK+7tp9wQs4ZT+YbjoZ3VoslPrj6QjG3JeFkVGJSznj8Au&#10;wEZsgLUSyvUKeFPz6w+aPwAAAP//AwBQSwECLQAUAAYACAAAACEAtoM4kv4AAADhAQAAEwAAAAAA&#10;AAAAAAAAAAAAAAAAW0NvbnRlbnRfVHlwZXNdLnhtbFBLAQItABQABgAIAAAAIQA4/SH/1gAAAJQB&#10;AAALAAAAAAAAAAAAAAAAAC8BAABfcmVscy8ucmVsc1BLAQItABQABgAIAAAAIQDzr1IJfQIAABMF&#10;AAAOAAAAAAAAAAAAAAAAAC4CAABkcnMvZTJvRG9jLnhtbFBLAQItABQABgAIAAAAIQCAJPBt3QAA&#10;AAkBAAAPAAAAAAAAAAAAAAAAANcEAABkcnMvZG93bnJldi54bWxQSwUGAAAAAAQABADzAAAA4QUA&#10;AAAA&#10;" fillcolor="#4472c4" strokecolor="#2f528f" strokeweight="1pt">
                <v:stroke joinstyle="miter"/>
              </v:oval>
            </w:pict>
          </mc:Fallback>
        </mc:AlternateContent>
      </w:r>
      <w:r>
        <w:rPr>
          <w:noProof/>
          <w:sz w:val="24"/>
          <w:szCs w:val="24"/>
          <w:lang w:eastAsia="sl-SI"/>
        </w:rPr>
        <mc:AlternateContent>
          <mc:Choice Requires="wps">
            <w:drawing>
              <wp:anchor distT="0" distB="0" distL="114300" distR="114300" simplePos="0" relativeHeight="251671552" behindDoc="0" locked="0" layoutInCell="1" allowOverlap="1">
                <wp:simplePos x="0" y="0"/>
                <wp:positionH relativeFrom="column">
                  <wp:posOffset>166190</wp:posOffset>
                </wp:positionH>
                <wp:positionV relativeFrom="paragraph">
                  <wp:posOffset>180860</wp:posOffset>
                </wp:positionV>
                <wp:extent cx="352068" cy="356958"/>
                <wp:effectExtent l="0" t="0" r="10160" b="24130"/>
                <wp:wrapNone/>
                <wp:docPr id="18" name="Elipsa 18"/>
                <wp:cNvGraphicFramePr/>
                <a:graphic xmlns:a="http://schemas.openxmlformats.org/drawingml/2006/main">
                  <a:graphicData uri="http://schemas.microsoft.com/office/word/2010/wordprocessingShape">
                    <wps:wsp>
                      <wps:cNvSpPr/>
                      <wps:spPr>
                        <a:xfrm>
                          <a:off x="0" y="0"/>
                          <a:ext cx="352068" cy="35695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9AB2AD" id="Elipsa 18" o:spid="_x0000_s1026" style="position:absolute;margin-left:13.1pt;margin-top:14.25pt;width:27.7pt;height:28.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mDcwIAADoFAAAOAAAAZHJzL2Uyb0RvYy54bWysVFFv2yAQfp+0/4B4X+ykSdZGcaooXadJ&#10;VVutnfpMMdRIwDEgcbJfvwM7brVUe5jmB3zH3X3HHd+xvNwbTXbCBwW2ouNRSYmwHGplXyr64/H6&#10;0zklITJbMw1WVPQgAr1cffywbN1CTKABXQtPEMSGResq2sToFkUReCMMCyNwwqJRgjcsoupfitqz&#10;FtGNLiZlOS9a8LXzwEUIuHvVGekq40speLyTMohIdEXxbDGvPq/PaS1WS7Z48cw1ivfHYP9wCsOU&#10;xaQD1BWLjGy9OoEyinsIIOOIgylASsVFrgGrGZd/VPPQMCdyLdic4IY2hf8Hy293956oGu8Ob8oy&#10;g3f0RSsXGMEN7E7rwgKdHty977WAYip1L71JfyyC7HNHD0NHxT4Sjptns0k5R2COprPZ/GKWMYvX&#10;YOdD/CrAkCRUVOiUO9XMFmx3EyLmRO+jFyrpPN0JshQPWiRnbb8LiXVgzkmOzgwSG+3JjuHdM86F&#10;jePO1LBadNuzEr9UJiYZIrKWAROyVFoP2D1AYucpdgfT+6dQkQk4BJd/O1gXPETkzGDjEGyUBf8e&#10;gMaq+syd/7FJXWtSl56hPuAte+joHxy/VtjuGxbiPfPId5wMnOF4h4vU0FYUeomSBvyv9/aTP9IQ&#10;rZS0OD8VDT+3zAtK9DeLBL0YT6dp4LIynX2eoOLfWp7fWuzWbACvaYyvheNZTP5RH0XpwTzhqK9T&#10;VjQxyzF3RXn0R2UTu7nGx4KL9Tq74ZA5Fm/sg+MJPHU1celx/8S86zkXkay3cJy1E951vinSwnob&#10;QapMyte+9v3GAc3E6R+T9AK81bPX65O3+g0AAP//AwBQSwMEFAAGAAgAAAAhABgVvzjcAAAABwEA&#10;AA8AAABkcnMvZG93bnJldi54bWxMjkFLw0AUhO+C/2F5gje7aagxptkUEQIqeGiM923ymizNvg3Z&#10;TRv99T5PehqGGWa+fLfYQZxx8saRgvUqAoHUuNZQp6D+KO9SED5oavXgCBV8oYddcX2V66x1F9rj&#10;uQqd4BHymVbQhzBmUvqmR6v9yo1InB3dZHVgO3WynfSFx+0g4yhKpNWG+KHXIz732Jyq2Sr4filr&#10;E+bHKo3qt9P75rV00nwqdXuzPG1BBFzCXxl+8RkdCmY6uJlaLwYFcRJzkzW9B8F5uk5AHFg3DyCL&#10;XP7nL34AAAD//wMAUEsBAi0AFAAGAAgAAAAhALaDOJL+AAAA4QEAABMAAAAAAAAAAAAAAAAAAAAA&#10;AFtDb250ZW50X1R5cGVzXS54bWxQSwECLQAUAAYACAAAACEAOP0h/9YAAACUAQAACwAAAAAAAAAA&#10;AAAAAAAvAQAAX3JlbHMvLnJlbHNQSwECLQAUAAYACAAAACEA/czJg3MCAAA6BQAADgAAAAAAAAAA&#10;AAAAAAAuAgAAZHJzL2Uyb0RvYy54bWxQSwECLQAUAAYACAAAACEAGBW/ONwAAAAHAQAADwAAAAAA&#10;AAAAAAAAAADNBAAAZHJzL2Rvd25yZXYueG1sUEsFBgAAAAAEAAQA8wAAANYFAAAAAA==&#10;" fillcolor="#4472c4 [3204]" strokecolor="#1f3763 [1604]" strokeweight="1pt">
                <v:stroke joinstyle="miter"/>
              </v:oval>
            </w:pict>
          </mc:Fallback>
        </mc:AlternateContent>
      </w:r>
    </w:p>
    <w:p w:rsidR="00EE3CC3" w:rsidRDefault="00EE3CC3" w:rsidP="00EE3CC3">
      <w:pPr>
        <w:rPr>
          <w:sz w:val="24"/>
          <w:szCs w:val="24"/>
        </w:rPr>
      </w:pPr>
    </w:p>
    <w:p w:rsidR="00EE3CC3" w:rsidRDefault="00EE3CC3" w:rsidP="00EE3CC3">
      <w:pPr>
        <w:rPr>
          <w:sz w:val="24"/>
          <w:szCs w:val="24"/>
        </w:rPr>
      </w:pPr>
    </w:p>
    <w:p w:rsidR="00EE3CC3" w:rsidRDefault="00EE3CC3" w:rsidP="00EE3CC3">
      <w:pPr>
        <w:rPr>
          <w:sz w:val="24"/>
          <w:szCs w:val="24"/>
        </w:rPr>
      </w:pPr>
      <w:r>
        <w:rPr>
          <w:noProof/>
          <w:sz w:val="24"/>
          <w:szCs w:val="24"/>
          <w:lang w:eastAsia="sl-SI"/>
        </w:rPr>
        <mc:AlternateContent>
          <mc:Choice Requires="wps">
            <w:drawing>
              <wp:anchor distT="0" distB="0" distL="114300" distR="114300" simplePos="0" relativeHeight="251685888" behindDoc="0" locked="0" layoutInCell="1" allowOverlap="1" wp14:anchorId="28EE201A" wp14:editId="52525F95">
                <wp:simplePos x="0" y="0"/>
                <wp:positionH relativeFrom="column">
                  <wp:posOffset>2263995</wp:posOffset>
                </wp:positionH>
                <wp:positionV relativeFrom="paragraph">
                  <wp:posOffset>44008</wp:posOffset>
                </wp:positionV>
                <wp:extent cx="342289" cy="376517"/>
                <wp:effectExtent l="0" t="0" r="19685" b="24130"/>
                <wp:wrapNone/>
                <wp:docPr id="27" name="Elipsa 27"/>
                <wp:cNvGraphicFramePr/>
                <a:graphic xmlns:a="http://schemas.openxmlformats.org/drawingml/2006/main">
                  <a:graphicData uri="http://schemas.microsoft.com/office/word/2010/wordprocessingShape">
                    <wps:wsp>
                      <wps:cNvSpPr/>
                      <wps:spPr>
                        <a:xfrm>
                          <a:off x="0" y="0"/>
                          <a:ext cx="342289" cy="376517"/>
                        </a:xfrm>
                        <a:prstGeom prst="ellipse">
                          <a:avLst/>
                        </a:prstGeom>
                        <a:solidFill>
                          <a:srgbClr val="C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CEEFEB" id="Elipsa 27" o:spid="_x0000_s1026" style="position:absolute;margin-left:178.25pt;margin-top:3.45pt;width:26.95pt;height:29.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k9fAIAABMFAAAOAAAAZHJzL2Uyb0RvYy54bWysVE1v2zAMvQ/YfxB0X5y4btMGdYogXYYB&#10;QVugHXpmZCkWoK9JSpzs14+S3TZddxrmg0yKFKlHPur65qAV2XMfpDU1nYzGlHDDbCPNtqY/nlZf&#10;LikJEUwDyhpe0yMP9Gb++dN152a8tK1VDfcEg5gw61xN2xjdrCgCa7mGMLKOGzQK6zVEVP22aDx0&#10;GF2rohyPL4rO+sZ5y3gIuHvbG+k8xxeCs3gvROCRqJri3WJefV43aS3m1zDbenCtZMM14B9uoUEa&#10;TPoa6hYikJ2XH0JpybwNVsQRs7qwQkjGMwZEMxn/geaxBcczFixOcK9lCv8vLLvbP3gim5qWU0oM&#10;aOzRVyVdAIIbWJ3OhRk6PboHP2gBxQT1ILxOfwRBDrmix9eK8kMkDDfPqrK8vKKEoelsenE+yTGL&#10;t8POh/iNW02SUFOuUu6EGWawX4eIOdH7xSttB6tks5JKZcVvN0vlyR6wv8tx+tKl8cg7N2VIh+ws&#10;p2gmDJBnQkFEUTtEHsyWElBbJDCLPud+dzqcJqmqabmseqcWGt6nPj/N3Lt/vEVCcQuh7Y/kFD3/&#10;tIw4BErqml6eYlAmYeSZxkMtUjv6BiRpY5sjts/bntfBsZXEJGsI8QE8Ehnh4nDGe1yEslgDO0iU&#10;tNb/+tt+8kd+oZWSDgcD6/NzB55Tor4bZN7VpKrSJGWlOp+WqPhTy+bUYnZ6abE3E3wGHMti8o/q&#10;RRTe6mec4UXKiiYwDHP3nRiUZewHFl8BxheL7IbT4yCuzaNjKXiqUyrv0+EZvBvIFJGFd/ZliD4Q&#10;qvdNJ41d7KIVMrPtra7YwaTg5OVeDq9EGu1TPXu9vWXz3wAAAP//AwBQSwMEFAAGAAgAAAAhAErq&#10;e7bfAAAACAEAAA8AAABkcnMvZG93bnJldi54bWxMj81OwzAQhO9IvIO1SNyok9IGCHGqFgmQ2lN/&#10;EFc33iZR43Vku23g6VlOcBzNaOabYjbYTpzRh9aRgnSUgECqnGmpVrDbvt49gghRk9GdI1TwhQFm&#10;5fVVoXPjLrTG8ybWgkso5FpBE2OfSxmqBq0OI9cjsXdw3urI0tfSeH3hctvJcZJk0uqWeKHRPb40&#10;WB03J6tg9fCWxs/FfLFcJ9j69+/V8ePglbq9GebPICIO8S8Mv/iMDiUz7d2JTBCdgvtpNuWoguwJ&#10;BPuTNJmA2LPOxiDLQv4/UP4AAAD//wMAUEsBAi0AFAAGAAgAAAAhALaDOJL+AAAA4QEAABMAAAAA&#10;AAAAAAAAAAAAAAAAAFtDb250ZW50X1R5cGVzXS54bWxQSwECLQAUAAYACAAAACEAOP0h/9YAAACU&#10;AQAACwAAAAAAAAAAAAAAAAAvAQAAX3JlbHMvLnJlbHNQSwECLQAUAAYACAAAACEABz65PXwCAAAT&#10;BQAADgAAAAAAAAAAAAAAAAAuAgAAZHJzL2Uyb0RvYy54bWxQSwECLQAUAAYACAAAACEASup7tt8A&#10;AAAIAQAADwAAAAAAAAAAAAAAAADWBAAAZHJzL2Rvd25yZXYueG1sUEsFBgAAAAAEAAQA8wAAAOIF&#10;AAAAAA==&#10;" fillcolor="#c00000" strokecolor="#2f528f" strokeweight="1pt">
                <v:stroke joinstyle="miter"/>
              </v:oval>
            </w:pict>
          </mc:Fallback>
        </mc:AlternateContent>
      </w:r>
      <w:r>
        <w:rPr>
          <w:noProof/>
          <w:sz w:val="24"/>
          <w:szCs w:val="24"/>
          <w:lang w:eastAsia="sl-SI"/>
        </w:rPr>
        <mc:AlternateContent>
          <mc:Choice Requires="wps">
            <w:drawing>
              <wp:anchor distT="0" distB="0" distL="114300" distR="114300" simplePos="0" relativeHeight="251683840" behindDoc="0" locked="0" layoutInCell="1" allowOverlap="1" wp14:anchorId="28EE201A" wp14:editId="52525F95">
                <wp:simplePos x="0" y="0"/>
                <wp:positionH relativeFrom="column">
                  <wp:posOffset>1735893</wp:posOffset>
                </wp:positionH>
                <wp:positionV relativeFrom="paragraph">
                  <wp:posOffset>33319</wp:posOffset>
                </wp:positionV>
                <wp:extent cx="342289" cy="376517"/>
                <wp:effectExtent l="0" t="0" r="19685" b="24130"/>
                <wp:wrapNone/>
                <wp:docPr id="26" name="Elipsa 26"/>
                <wp:cNvGraphicFramePr/>
                <a:graphic xmlns:a="http://schemas.openxmlformats.org/drawingml/2006/main">
                  <a:graphicData uri="http://schemas.microsoft.com/office/word/2010/wordprocessingShape">
                    <wps:wsp>
                      <wps:cNvSpPr/>
                      <wps:spPr>
                        <a:xfrm>
                          <a:off x="0" y="0"/>
                          <a:ext cx="342289" cy="376517"/>
                        </a:xfrm>
                        <a:prstGeom prst="ellipse">
                          <a:avLst/>
                        </a:prstGeom>
                        <a:solidFill>
                          <a:srgbClr val="C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796806" id="Elipsa 26" o:spid="_x0000_s1026" style="position:absolute;margin-left:136.7pt;margin-top:2.6pt;width:26.95pt;height:29.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XffAIAABMFAAAOAAAAZHJzL2Uyb0RvYy54bWysVE1v2zAMvQ/YfxB0X524btMadYogXYcB&#10;RVugHXpmZCkWoK9JSpzu14+SnTRddxrmg0yKFKlHPurqeqcV2XIfpDUNnZ5MKOGG2VaadUN/PN9+&#10;uaAkRDAtKGt4Q195oNfzz5+uelfz0nZWtdwTDGJC3buGdjG6uigC67iGcGIdN2gU1muIqPp10Xro&#10;MbpWRTmZnBe99a3zlvEQcPdmMNJ5ji8EZ/FBiMAjUQ3Fu8W8+ryu0lrMr6Bee3CdZOM14B9uoUEa&#10;THoIdQMRyMbLD6G0ZN4GK+IJs7qwQkjGMwZEM538geapA8czFixOcIcyhf8Xlt1vHz2RbUPLc0oM&#10;aOzRVyVdAIIbWJ3ehRqdntyjH7WAYoK6E16nP4Igu1zR10NF+S4ShpunVVleXFLC0HQ6Oz+bzlLM&#10;4u2w8yF+41aTJDSUq5Q7YYYatnchDt57r7QdrJLtrVQqK369WipPtoD9XU7SNyZ456YM6ZGd5QzN&#10;hAHyTCiIKGqHyINZUwJqjQRm0efc706H4yRVNSuX1eDUQcuH1GfHmQf3DPNdnITiBkI3HMmmdFmo&#10;tYw4BErqhl4cY1AmWXmm8ViL1I6hAUla2fYV2+ftwOvg2K3EJHcQ4iN4JDLCxeGMD7gIZbEGdpQo&#10;6az/9bf95I/8QislPQ4G1ufnBjynRH03yLzLaVWlScpKdTYrUfHHltWxxWz00mJvpvgMOJbF5B/V&#10;XhTe6hec4UXKiiYwDHMPnRiVZRwGFl8BxheL7IbT4yDemSfHUvBUp1Te590LeDeSKSIL7+1+iD4Q&#10;avBNJ41dbKIVMrPtra7YwaTg5OVejq9EGu1jPXu9vWXz3wAAAP//AwBQSwMEFAAGAAgAAAAhAOd3&#10;U5jfAAAACAEAAA8AAABkcnMvZG93bnJldi54bWxMj81OwzAQhO9IvIO1SNyo0/QPhWyqFgmQ6KkF&#10;xNVNtknUeB3Zbht4epYTHGdnNPNtvhxsp87kQ+sYYTxKQBGXrmq5Rnh/e7q7BxWi4cp0jgnhiwIs&#10;i+ur3GSVu/CWzrtYKynhkBmEJsY+0zqUDVkTRq4nFu/gvDVRpK915c1Fym2n0ySZa2taloXG9PTY&#10;UHncnSzCZvE8jp/r1fp1m1DrX743x4+DR7y9GVYPoCIN8S8Mv/iCDoUw7d2Jq6A6hHQxmUoUYZaC&#10;En8iB1B7hPl0BrrI9f8Hih8AAAD//wMAUEsBAi0AFAAGAAgAAAAhALaDOJL+AAAA4QEAABMAAAAA&#10;AAAAAAAAAAAAAAAAAFtDb250ZW50X1R5cGVzXS54bWxQSwECLQAUAAYACAAAACEAOP0h/9YAAACU&#10;AQAACwAAAAAAAAAAAAAAAAAvAQAAX3JlbHMvLnJlbHNQSwECLQAUAAYACAAAACEAU5H133wCAAAT&#10;BQAADgAAAAAAAAAAAAAAAAAuAgAAZHJzL2Uyb0RvYy54bWxQSwECLQAUAAYACAAAACEA53dTmN8A&#10;AAAIAQAADwAAAAAAAAAAAAAAAADWBAAAZHJzL2Rvd25yZXYueG1sUEsFBgAAAAAEAAQA8wAAAOIF&#10;AAAAAA==&#10;" fillcolor="#c00000" strokecolor="#2f528f" strokeweight="1pt">
                <v:stroke joinstyle="miter"/>
              </v:oval>
            </w:pict>
          </mc:Fallback>
        </mc:AlternateContent>
      </w:r>
      <w:r>
        <w:rPr>
          <w:noProof/>
          <w:sz w:val="24"/>
          <w:szCs w:val="24"/>
          <w:lang w:eastAsia="sl-SI"/>
        </w:rPr>
        <mc:AlternateContent>
          <mc:Choice Requires="wps">
            <w:drawing>
              <wp:anchor distT="0" distB="0" distL="114300" distR="114300" simplePos="0" relativeHeight="251681792" behindDoc="0" locked="0" layoutInCell="1" allowOverlap="1" wp14:anchorId="28EE201A" wp14:editId="52525F95">
                <wp:simplePos x="0" y="0"/>
                <wp:positionH relativeFrom="column">
                  <wp:posOffset>1174115</wp:posOffset>
                </wp:positionH>
                <wp:positionV relativeFrom="paragraph">
                  <wp:posOffset>47235</wp:posOffset>
                </wp:positionV>
                <wp:extent cx="342289" cy="376517"/>
                <wp:effectExtent l="0" t="0" r="19685" b="24130"/>
                <wp:wrapNone/>
                <wp:docPr id="25" name="Elipsa 25"/>
                <wp:cNvGraphicFramePr/>
                <a:graphic xmlns:a="http://schemas.openxmlformats.org/drawingml/2006/main">
                  <a:graphicData uri="http://schemas.microsoft.com/office/word/2010/wordprocessingShape">
                    <wps:wsp>
                      <wps:cNvSpPr/>
                      <wps:spPr>
                        <a:xfrm>
                          <a:off x="0" y="0"/>
                          <a:ext cx="342289" cy="376517"/>
                        </a:xfrm>
                        <a:prstGeom prst="ellipse">
                          <a:avLst/>
                        </a:prstGeom>
                        <a:solidFill>
                          <a:srgbClr val="C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362AC3" id="Elipsa 25" o:spid="_x0000_s1026" style="position:absolute;margin-left:92.45pt;margin-top:3.7pt;width:26.95pt;height:29.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EifAIAABMFAAAOAAAAZHJzL2Uyb0RvYy54bWysVE1v2zAMvQ/YfxB0X524TpMadYogXYcB&#10;RVugHXpmZCkWoK9JSpzu14+S3TZddxrmg0yKFKlHPuri8qAV2XMfpDUNnZ5MKOGG2VaabUN/PF5/&#10;WVASIpgWlDW8oc880Mvl508Xvat5aTurWu4JBjGh7l1DuxhdXRSBdVxDOLGOGzQK6zVEVP22aD30&#10;GF2ropxMzore+tZ5y3gIuHs1GOkyxxeCs3gnROCRqIbi3WJefV43aS2WF1BvPbhOsvEa8A+30CAN&#10;Jn0NdQURyM7LD6G0ZN4GK+IJs7qwQkjGMwZEM538geahA8czFixOcK9lCv8vLLvd33si24aWM0oM&#10;aOzRVyVdAIIbWJ3ehRqdHty9H7WAYoJ6EF6nP4Igh1zR59eK8kMkDDdPq7JcnFPC0HQ6P5tN5ylm&#10;8XbY+RC/catJEhrKVcqdMEMN+5sQB+8Xr7QdrJLttVQqK367WStP9oD9XU/SNyZ456YM6ZGd5RzN&#10;hAHyTCiIKGqHyIPZUgJqiwRm0efc706H4yRVNS/X1eDUQcuH1LPjzIN7hvkuTkJxBaEbjmRTuizU&#10;WkYcAiV1QxfHGJRJVp5pPNYitWNoQJI2tn3G9nk78Do4di0xyQ2EeA8eiYxwcTjjHS5CWayBHSVK&#10;Out//W0/+SO/0EpJj4OB9fm5A88pUd8NMu98WlVpkrJSzeYlKv7Ysjm2mJ1eW+zNFJ8Bx7KY/KN6&#10;EYW3+glneJWyogkMw9xDJ0ZlHYeBxVeA8dUqu+H0OIg35sGxFDzVKZX38fAE3o1kisjCW/syRB8I&#10;Nfimk8audtEKmdn2VlfsYFJw8nIvx1cijfaxnr3e3rLlbwAAAP//AwBQSwMEFAAGAAgAAAAhANAV&#10;6lHfAAAACAEAAA8AAABkcnMvZG93bnJldi54bWxMj8FOwzAQRO9I/IO1SNyo01IlIcSpWiRAoqcW&#10;EFc33iZR43Vku23g69me4Dia0cybcjHaXpzQh86RgukkAYFUO9NRo+Dj/fkuBxGiJqN7R6jgGwMs&#10;quurUhfGnWmDp21sBJdQKLSCNsahkDLULVodJm5AYm/vvNWRpW+k8frM5baXsyRJpdUd8UKrB3xq&#10;sT5sj1bBOnuZxq/VcvW2SbDzrz/rw+feK3V7My4fQUQc418YLviMDhUz7dyRTBA963z+wFEF2RwE&#10;+7P7nK/sFKRpBrIq5f8D1S8AAAD//wMAUEsBAi0AFAAGAAgAAAAhALaDOJL+AAAA4QEAABMAAAAA&#10;AAAAAAAAAAAAAAAAAFtDb250ZW50X1R5cGVzXS54bWxQSwECLQAUAAYACAAAACEAOP0h/9YAAACU&#10;AQAACwAAAAAAAAAAAAAAAAAvAQAAX3JlbHMvLnJlbHNQSwECLQAUAAYACAAAACEA7mZRInwCAAAT&#10;BQAADgAAAAAAAAAAAAAAAAAuAgAAZHJzL2Uyb0RvYy54bWxQSwECLQAUAAYACAAAACEA0BXqUd8A&#10;AAAIAQAADwAAAAAAAAAAAAAAAADWBAAAZHJzL2Rvd25yZXYueG1sUEsFBgAAAAAEAAQA8wAAAOIF&#10;AAAAAA==&#10;" fillcolor="#c00000" strokecolor="#2f528f" strokeweight="1pt">
                <v:stroke joinstyle="miter"/>
              </v:oval>
            </w:pict>
          </mc:Fallback>
        </mc:AlternateContent>
      </w:r>
      <w:r>
        <w:rPr>
          <w:noProof/>
          <w:sz w:val="24"/>
          <w:szCs w:val="24"/>
          <w:lang w:eastAsia="sl-SI"/>
        </w:rPr>
        <mc:AlternateContent>
          <mc:Choice Requires="wps">
            <w:drawing>
              <wp:anchor distT="0" distB="0" distL="114300" distR="114300" simplePos="0" relativeHeight="251679744" behindDoc="0" locked="0" layoutInCell="1" allowOverlap="1">
                <wp:simplePos x="0" y="0"/>
                <wp:positionH relativeFrom="column">
                  <wp:posOffset>679623</wp:posOffset>
                </wp:positionH>
                <wp:positionV relativeFrom="paragraph">
                  <wp:posOffset>32005</wp:posOffset>
                </wp:positionV>
                <wp:extent cx="342289" cy="376517"/>
                <wp:effectExtent l="0" t="0" r="19685" b="24130"/>
                <wp:wrapNone/>
                <wp:docPr id="24" name="Elipsa 24"/>
                <wp:cNvGraphicFramePr/>
                <a:graphic xmlns:a="http://schemas.openxmlformats.org/drawingml/2006/main">
                  <a:graphicData uri="http://schemas.microsoft.com/office/word/2010/wordprocessingShape">
                    <wps:wsp>
                      <wps:cNvSpPr/>
                      <wps:spPr>
                        <a:xfrm>
                          <a:off x="0" y="0"/>
                          <a:ext cx="342289" cy="376517"/>
                        </a:xfrm>
                        <a:prstGeom prst="ellips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37E8F0" id="Elipsa 24" o:spid="_x0000_s1026" style="position:absolute;margin-left:53.5pt;margin-top:2.5pt;width:26.95pt;height:29.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YFiAIAAG4FAAAOAAAAZHJzL2Uyb0RvYy54bWysVEtv2zAMvg/YfxB0X5246SuoUwTpOgwo&#10;2qDt0LMiS7EASdQkJU7260fJjhusxQ7DfJBJkfz4EMnrm53RZCt8UGArOj4ZUSIsh1rZdUV/vNx9&#10;uaQkRGZrpsGKiu5FoDezz5+uWzcVJTSga+EJgtgwbV1FmxjdtCgCb4Rh4QScsCiU4A2LyPp1UXvW&#10;IrrRRTkanRct+Np54CIEvL3thHSW8aUUPD5KGUQkuqIYW8ynz+cqncXsmk3XnrlG8T4M9g9RGKYs&#10;Oh2gbllkZOPVOyijuIcAMp5wMAVIqbjIOWA249Ef2Tw3zImcCxYnuKFM4f/B8oft0hNVV7ScUGKZ&#10;wTf6qpULjOAFVqd1YYpKz27pey4gmVLdSW/SH5Mgu1zR/VBRsYuE4+XppCwvryjhKDq9OD8bXyTM&#10;4s3Y+RC/CTAkERUVOvlOObMp296H2GkftNJ1AK3qO6V1Zvx6tdCebBm+72KUvt7BkVqRcuiizlTc&#10;a5GMtX0SEnPHOMvsMXedGPAY58LGcSdqWC06N2fHXlKfJoucVAZMyBLDG7B7gINmB3LA7vLr9ZOp&#10;yE07GI/+FlhnPFhkz2DjYGyUBf8RgMases+dPoZ/VJpErqDeY2d46EYmOH6n8InuWYhL5nFGcJpw&#10;7uMjHlJDW1HoKUoa8L8+uk/62LoopaTFmato+LlhXlCiv1ts6qvxZJKGNDOTs4sSGX8sWR1L7MYs&#10;AJ99jBvG8Uwm/agPpPRgXnE9zJNXFDHL0XdFefQHZhG7XYALhov5PKvhYDoW7+2z4wk8VTX138vu&#10;lXnX92nEBn+Aw3y+69VON1lamG8iSJUb+a2ufb1xqHPj9AsobY1jPmu9rcnZbwAAAP//AwBQSwME&#10;FAAGAAgAAAAhAG6fOdrfAAAACAEAAA8AAABkcnMvZG93bnJldi54bWxMj8FOwzAQRO9I/Qdrkbgg&#10;ahdoKCFOBVRwQZWg9APceJtEjdeR7bYpX8/2BKfVaHZn3xTzwXXigCG2njRMxgoEUuVtS7WG9ffb&#10;zQxETIas6TyhhhNGmJeji8Lk1h/pCw+rVAsOoZgbDU1KfS5lrBp0Jo59j8Te1gdnEstQSxvMkcNd&#10;J2+VyqQzLfGHxvT42mC1W+0dY7zP0tafXuxyLdsw+akWn9cfC62vLofnJxAJh/S3DGd8voGSmTZ+&#10;TzaKjrV64C5Jw5TH2c/UI4iNhuz+DmRZyP8Fyl8AAAD//wMAUEsBAi0AFAAGAAgAAAAhALaDOJL+&#10;AAAA4QEAABMAAAAAAAAAAAAAAAAAAAAAAFtDb250ZW50X1R5cGVzXS54bWxQSwECLQAUAAYACAAA&#10;ACEAOP0h/9YAAACUAQAACwAAAAAAAAAAAAAAAAAvAQAAX3JlbHMvLnJlbHNQSwECLQAUAAYACAAA&#10;ACEAxoUmBYgCAABuBQAADgAAAAAAAAAAAAAAAAAuAgAAZHJzL2Uyb0RvYy54bWxQSwECLQAUAAYA&#10;CAAAACEAbp852t8AAAAIAQAADwAAAAAAAAAAAAAAAADiBAAAZHJzL2Rvd25yZXYueG1sUEsFBgAA&#10;AAAEAAQA8wAAAO4FAAAAAA==&#10;" fillcolor="#c00000" strokecolor="#1f3763 [1604]" strokeweight="1pt">
                <v:stroke joinstyle="miter"/>
              </v:oval>
            </w:pict>
          </mc:Fallback>
        </mc:AlternateContent>
      </w:r>
    </w:p>
    <w:p w:rsidR="00EE3CC3" w:rsidRPr="002B173A" w:rsidRDefault="00EE3CC3" w:rsidP="00EE3CC3">
      <w:pPr>
        <w:rPr>
          <w:sz w:val="24"/>
          <w:szCs w:val="24"/>
        </w:rPr>
      </w:pPr>
    </w:p>
    <w:p w:rsidR="00C25C90" w:rsidRDefault="00EE3CC3" w:rsidP="00C02181">
      <w:pPr>
        <w:jc w:val="both"/>
        <w:rPr>
          <w:sz w:val="24"/>
          <w:szCs w:val="24"/>
        </w:rPr>
      </w:pPr>
      <w:r>
        <w:rPr>
          <w:sz w:val="24"/>
          <w:szCs w:val="24"/>
        </w:rPr>
        <w:t xml:space="preserve">                                       2 + 3+ 4 = 9</w:t>
      </w:r>
    </w:p>
    <w:p w:rsidR="00EE3CC3" w:rsidRDefault="00EE3CC3" w:rsidP="00C02181">
      <w:pPr>
        <w:jc w:val="both"/>
        <w:rPr>
          <w:sz w:val="24"/>
          <w:szCs w:val="24"/>
        </w:rPr>
      </w:pPr>
    </w:p>
    <w:p w:rsidR="00DB37A5" w:rsidRDefault="00EE3CC3" w:rsidP="00C02181">
      <w:pPr>
        <w:jc w:val="both"/>
        <w:rPr>
          <w:sz w:val="24"/>
          <w:szCs w:val="24"/>
        </w:rPr>
      </w:pPr>
      <w:r w:rsidRPr="00EE3CC3">
        <w:rPr>
          <w:b/>
          <w:sz w:val="24"/>
          <w:szCs w:val="24"/>
        </w:rPr>
        <w:t>LIKOVNA UMETNOST</w:t>
      </w:r>
      <w:r>
        <w:rPr>
          <w:b/>
          <w:sz w:val="24"/>
          <w:szCs w:val="24"/>
        </w:rPr>
        <w:t xml:space="preserve"> </w:t>
      </w:r>
      <w:r>
        <w:rPr>
          <w:sz w:val="24"/>
          <w:szCs w:val="24"/>
        </w:rPr>
        <w:t xml:space="preserve">  </w:t>
      </w:r>
    </w:p>
    <w:p w:rsidR="00EE3CC3" w:rsidRDefault="00EE3CC3" w:rsidP="00C02181">
      <w:pPr>
        <w:jc w:val="both"/>
        <w:rPr>
          <w:b/>
          <w:sz w:val="24"/>
          <w:szCs w:val="24"/>
        </w:rPr>
      </w:pPr>
      <w:r w:rsidRPr="00DB37A5">
        <w:rPr>
          <w:b/>
          <w:sz w:val="24"/>
          <w:szCs w:val="24"/>
        </w:rPr>
        <w:t>Ustvarjanje iz naravnih materialov</w:t>
      </w:r>
    </w:p>
    <w:p w:rsidR="00DB37A5" w:rsidRDefault="00DB37A5" w:rsidP="00C02181">
      <w:pPr>
        <w:jc w:val="both"/>
        <w:rPr>
          <w:sz w:val="24"/>
          <w:szCs w:val="24"/>
        </w:rPr>
      </w:pPr>
      <w:r>
        <w:rPr>
          <w:sz w:val="24"/>
          <w:szCs w:val="24"/>
        </w:rPr>
        <w:t xml:space="preserve">Ko vas bo pot odnesla v gozd, ustvarite iz vej, storžev, lubja, maha zanimivo hišico. Mogoče hišico za škrate ali pa hišico za deklico, ki jo je našel Peter Klepec na travniku. Če želite, mi lahko pošljete kakšno fotografijo. </w:t>
      </w:r>
    </w:p>
    <w:p w:rsidR="00DB37A5" w:rsidRDefault="00DB37A5" w:rsidP="00C02181">
      <w:pPr>
        <w:jc w:val="both"/>
        <w:rPr>
          <w:sz w:val="24"/>
          <w:szCs w:val="24"/>
        </w:rPr>
      </w:pPr>
    </w:p>
    <w:p w:rsidR="00DB37A5" w:rsidRDefault="00DB37A5" w:rsidP="00DB37A5">
      <w:pPr>
        <w:rPr>
          <w:b/>
          <w:sz w:val="32"/>
          <w:szCs w:val="32"/>
        </w:rPr>
      </w:pPr>
      <w:r>
        <w:rPr>
          <w:b/>
          <w:sz w:val="32"/>
          <w:szCs w:val="32"/>
        </w:rPr>
        <w:t>Petek</w:t>
      </w:r>
      <w:r>
        <w:rPr>
          <w:b/>
          <w:sz w:val="32"/>
          <w:szCs w:val="32"/>
        </w:rPr>
        <w:t>, 18</w:t>
      </w:r>
      <w:r w:rsidRPr="00C02181">
        <w:rPr>
          <w:b/>
          <w:sz w:val="32"/>
          <w:szCs w:val="32"/>
        </w:rPr>
        <w:t>. 3. 2020</w:t>
      </w:r>
    </w:p>
    <w:p w:rsidR="00DB37A5" w:rsidRDefault="00DB37A5" w:rsidP="00DB37A5">
      <w:pPr>
        <w:rPr>
          <w:b/>
          <w:sz w:val="24"/>
          <w:szCs w:val="24"/>
        </w:rPr>
      </w:pPr>
      <w:r w:rsidRPr="00DB37A5">
        <w:rPr>
          <w:b/>
          <w:sz w:val="24"/>
          <w:szCs w:val="24"/>
        </w:rPr>
        <w:t>SLOVENŠČINA</w:t>
      </w:r>
    </w:p>
    <w:p w:rsidR="00DB37A5" w:rsidRDefault="00DB37A5" w:rsidP="00DB37A5">
      <w:pPr>
        <w:rPr>
          <w:b/>
          <w:sz w:val="24"/>
          <w:szCs w:val="24"/>
        </w:rPr>
      </w:pPr>
      <w:r>
        <w:rPr>
          <w:b/>
          <w:sz w:val="24"/>
          <w:szCs w:val="24"/>
        </w:rPr>
        <w:t>Na planini</w:t>
      </w:r>
    </w:p>
    <w:p w:rsidR="00DB37A5" w:rsidRDefault="00DB37A5" w:rsidP="00DB37A5">
      <w:pPr>
        <w:rPr>
          <w:sz w:val="24"/>
          <w:szCs w:val="24"/>
        </w:rPr>
      </w:pPr>
      <w:r>
        <w:rPr>
          <w:sz w:val="24"/>
          <w:szCs w:val="24"/>
        </w:rPr>
        <w:t xml:space="preserve">3. DZ, str. 38, 39. </w:t>
      </w:r>
    </w:p>
    <w:p w:rsidR="00DB37A5" w:rsidRDefault="00DB37A5" w:rsidP="00DB37A5">
      <w:pPr>
        <w:rPr>
          <w:sz w:val="24"/>
          <w:szCs w:val="24"/>
        </w:rPr>
      </w:pPr>
      <w:r>
        <w:rPr>
          <w:sz w:val="24"/>
          <w:szCs w:val="24"/>
        </w:rPr>
        <w:t xml:space="preserve">Beri v belem DZ, str. 38. </w:t>
      </w:r>
    </w:p>
    <w:p w:rsidR="00DB37A5" w:rsidRDefault="00DB37A5" w:rsidP="00DB37A5">
      <w:pPr>
        <w:rPr>
          <w:sz w:val="24"/>
          <w:szCs w:val="24"/>
        </w:rPr>
      </w:pPr>
    </w:p>
    <w:p w:rsidR="00DB37A5" w:rsidRDefault="00DB37A5" w:rsidP="00DB37A5">
      <w:pPr>
        <w:rPr>
          <w:b/>
          <w:sz w:val="24"/>
          <w:szCs w:val="24"/>
        </w:rPr>
      </w:pPr>
      <w:r w:rsidRPr="00DB37A5">
        <w:rPr>
          <w:b/>
          <w:sz w:val="24"/>
          <w:szCs w:val="24"/>
        </w:rPr>
        <w:t>ŠPORT</w:t>
      </w:r>
    </w:p>
    <w:p w:rsidR="00DB37A5" w:rsidRDefault="001219D4" w:rsidP="00DB37A5">
      <w:pPr>
        <w:rPr>
          <w:b/>
          <w:sz w:val="24"/>
          <w:szCs w:val="24"/>
        </w:rPr>
      </w:pPr>
      <w:r>
        <w:rPr>
          <w:b/>
          <w:sz w:val="24"/>
          <w:szCs w:val="24"/>
        </w:rPr>
        <w:t>Tek v naravi</w:t>
      </w:r>
    </w:p>
    <w:p w:rsidR="00DB37A5" w:rsidRDefault="001219D4" w:rsidP="00DB37A5">
      <w:pPr>
        <w:rPr>
          <w:sz w:val="24"/>
          <w:szCs w:val="24"/>
        </w:rPr>
      </w:pPr>
      <w:r>
        <w:rPr>
          <w:sz w:val="24"/>
          <w:szCs w:val="24"/>
        </w:rPr>
        <w:t xml:space="preserve">V vaši okolici poiščite ustrezno progo, ki je malo daljša (600m). Po tej progi naj teče, ko bo ustrezno vreme, čas… Cilj je, da progo preteče počasi, ne da bi se vmes ustavil. </w:t>
      </w:r>
    </w:p>
    <w:p w:rsidR="001219D4" w:rsidRDefault="001219D4" w:rsidP="00DB37A5">
      <w:pPr>
        <w:rPr>
          <w:sz w:val="24"/>
          <w:szCs w:val="24"/>
        </w:rPr>
      </w:pPr>
    </w:p>
    <w:p w:rsidR="00D7755F" w:rsidRDefault="00D7755F" w:rsidP="00DB37A5">
      <w:pPr>
        <w:rPr>
          <w:sz w:val="24"/>
          <w:szCs w:val="24"/>
        </w:rPr>
      </w:pPr>
    </w:p>
    <w:p w:rsidR="00D7755F" w:rsidRDefault="00D7755F" w:rsidP="00DB37A5">
      <w:pPr>
        <w:rPr>
          <w:sz w:val="24"/>
          <w:szCs w:val="24"/>
        </w:rPr>
      </w:pPr>
    </w:p>
    <w:p w:rsidR="00D7755F" w:rsidRDefault="00D7755F" w:rsidP="00DB37A5">
      <w:pPr>
        <w:rPr>
          <w:sz w:val="24"/>
          <w:szCs w:val="24"/>
        </w:rPr>
      </w:pPr>
    </w:p>
    <w:p w:rsidR="00D7755F" w:rsidRDefault="00D7755F" w:rsidP="00DB37A5">
      <w:pPr>
        <w:rPr>
          <w:sz w:val="24"/>
          <w:szCs w:val="24"/>
        </w:rPr>
      </w:pPr>
    </w:p>
    <w:p w:rsidR="00D7755F" w:rsidRDefault="00D7755F" w:rsidP="00DB37A5">
      <w:pPr>
        <w:rPr>
          <w:sz w:val="24"/>
          <w:szCs w:val="24"/>
        </w:rPr>
      </w:pPr>
    </w:p>
    <w:p w:rsidR="00D7755F" w:rsidRDefault="00D7755F" w:rsidP="00DB37A5">
      <w:pPr>
        <w:rPr>
          <w:sz w:val="24"/>
          <w:szCs w:val="24"/>
        </w:rPr>
      </w:pPr>
    </w:p>
    <w:p w:rsidR="001219D4" w:rsidRPr="00D7755F" w:rsidRDefault="001219D4" w:rsidP="00DB37A5">
      <w:pPr>
        <w:rPr>
          <w:b/>
          <w:sz w:val="24"/>
          <w:szCs w:val="24"/>
        </w:rPr>
      </w:pPr>
      <w:r w:rsidRPr="00D7755F">
        <w:rPr>
          <w:b/>
          <w:sz w:val="24"/>
          <w:szCs w:val="24"/>
        </w:rPr>
        <w:lastRenderedPageBreak/>
        <w:t>SPOZNAVANJE OKOLJA</w:t>
      </w:r>
    </w:p>
    <w:p w:rsidR="001219D4" w:rsidRPr="00D7755F" w:rsidRDefault="001219D4" w:rsidP="00DB37A5">
      <w:pPr>
        <w:rPr>
          <w:b/>
          <w:sz w:val="24"/>
          <w:szCs w:val="24"/>
        </w:rPr>
      </w:pPr>
      <w:r w:rsidRPr="00D7755F">
        <w:rPr>
          <w:b/>
          <w:sz w:val="24"/>
          <w:szCs w:val="24"/>
        </w:rPr>
        <w:t>Opazujem vreme</w:t>
      </w:r>
    </w:p>
    <w:p w:rsidR="00D7755F" w:rsidRDefault="00D7755F" w:rsidP="00DB37A5">
      <w:pPr>
        <w:rPr>
          <w:sz w:val="24"/>
          <w:szCs w:val="24"/>
        </w:rPr>
      </w:pPr>
      <w:r>
        <w:rPr>
          <w:noProof/>
          <w:lang w:eastAsia="sl-SI"/>
        </w:rPr>
        <w:drawing>
          <wp:inline distT="0" distB="0" distL="0" distR="0" wp14:anchorId="23C011E1" wp14:editId="6EFFC730">
            <wp:extent cx="2926264" cy="3982264"/>
            <wp:effectExtent l="0" t="0" r="7620" b="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35065" cy="3994242"/>
                    </a:xfrm>
                    <a:prstGeom prst="rect">
                      <a:avLst/>
                    </a:prstGeom>
                  </pic:spPr>
                </pic:pic>
              </a:graphicData>
            </a:graphic>
          </wp:inline>
        </w:drawing>
      </w:r>
    </w:p>
    <w:p w:rsidR="00D7755F" w:rsidRDefault="00D7755F" w:rsidP="00DB37A5">
      <w:pPr>
        <w:rPr>
          <w:sz w:val="24"/>
          <w:szCs w:val="24"/>
        </w:rPr>
      </w:pPr>
    </w:p>
    <w:p w:rsidR="00890F8D" w:rsidRDefault="00D7755F" w:rsidP="00DB37A5">
      <w:pPr>
        <w:rPr>
          <w:sz w:val="24"/>
          <w:szCs w:val="24"/>
        </w:rPr>
      </w:pPr>
      <w:r>
        <w:rPr>
          <w:sz w:val="24"/>
          <w:szCs w:val="24"/>
        </w:rPr>
        <w:t xml:space="preserve">Ob sličicah se pogovorite o vremenu in o znakih, vrstah padavin. </w:t>
      </w:r>
      <w:proofErr w:type="spellStart"/>
      <w:r w:rsidR="00890F8D">
        <w:rPr>
          <w:sz w:val="24"/>
          <w:szCs w:val="24"/>
        </w:rPr>
        <w:t>Npr</w:t>
      </w:r>
      <w:proofErr w:type="spellEnd"/>
      <w:r w:rsidR="00890F8D">
        <w:rPr>
          <w:sz w:val="24"/>
          <w:szCs w:val="24"/>
        </w:rPr>
        <w:t>:</w:t>
      </w:r>
    </w:p>
    <w:p w:rsidR="00890F8D" w:rsidRDefault="00890F8D" w:rsidP="00DB37A5">
      <w:pPr>
        <w:rPr>
          <w:sz w:val="24"/>
          <w:szCs w:val="24"/>
        </w:rPr>
      </w:pPr>
      <w:r>
        <w:rPr>
          <w:noProof/>
          <w:lang w:eastAsia="sl-SI"/>
        </w:rPr>
        <w:drawing>
          <wp:inline distT="0" distB="0" distL="0" distR="0" wp14:anchorId="1D9046B8" wp14:editId="42F5B3CC">
            <wp:extent cx="2647950" cy="457200"/>
            <wp:effectExtent l="0" t="0" r="0"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47950" cy="457200"/>
                    </a:xfrm>
                    <a:prstGeom prst="rect">
                      <a:avLst/>
                    </a:prstGeom>
                  </pic:spPr>
                </pic:pic>
              </a:graphicData>
            </a:graphic>
          </wp:inline>
        </w:drawing>
      </w:r>
    </w:p>
    <w:p w:rsidR="00D7755F" w:rsidRDefault="00D7755F" w:rsidP="00DB37A5">
      <w:pPr>
        <w:rPr>
          <w:sz w:val="24"/>
          <w:szCs w:val="24"/>
        </w:rPr>
      </w:pPr>
      <w:r>
        <w:rPr>
          <w:sz w:val="24"/>
          <w:szCs w:val="24"/>
        </w:rPr>
        <w:t xml:space="preserve"> Če imate printer, si lahko gornjo sliko </w:t>
      </w:r>
      <w:r w:rsidR="00890F8D">
        <w:rPr>
          <w:sz w:val="24"/>
          <w:szCs w:val="24"/>
        </w:rPr>
        <w:t xml:space="preserve">o vremenu in vremenskih znakih </w:t>
      </w:r>
      <w:r>
        <w:rPr>
          <w:sz w:val="24"/>
          <w:szCs w:val="24"/>
        </w:rPr>
        <w:t>natisnete in zalepite v zvezek SPO. Naslov:</w:t>
      </w:r>
      <w:r w:rsidR="00890F8D" w:rsidRPr="00890F8D">
        <w:rPr>
          <w:noProof/>
          <w:lang w:eastAsia="sl-SI"/>
        </w:rPr>
        <w:t xml:space="preserve"> </w:t>
      </w:r>
      <w:r w:rsidR="00890F8D">
        <w:rPr>
          <w:noProof/>
          <w:lang w:eastAsia="sl-SI"/>
        </w:rPr>
        <w:t xml:space="preserve">                    </w:t>
      </w:r>
    </w:p>
    <w:p w:rsidR="00D7755F" w:rsidRDefault="00D7755F" w:rsidP="00DB37A5">
      <w:pPr>
        <w:rPr>
          <w:b/>
          <w:color w:val="00B050"/>
          <w:sz w:val="24"/>
          <w:szCs w:val="24"/>
        </w:rPr>
      </w:pPr>
      <w:r>
        <w:rPr>
          <w:sz w:val="24"/>
          <w:szCs w:val="24"/>
        </w:rPr>
        <w:t xml:space="preserve"> </w:t>
      </w:r>
      <w:r w:rsidRPr="00D7755F">
        <w:rPr>
          <w:b/>
          <w:color w:val="00B050"/>
          <w:sz w:val="24"/>
          <w:szCs w:val="24"/>
        </w:rPr>
        <w:t>VREME</w:t>
      </w:r>
    </w:p>
    <w:p w:rsidR="00D7755F" w:rsidRDefault="00D7755F" w:rsidP="00DB37A5">
      <w:pPr>
        <w:rPr>
          <w:sz w:val="24"/>
          <w:szCs w:val="24"/>
        </w:rPr>
      </w:pPr>
      <w:r>
        <w:rPr>
          <w:sz w:val="24"/>
          <w:szCs w:val="24"/>
        </w:rPr>
        <w:t>v DZ 3, čisto na koncu, poiščite prilogo 1</w:t>
      </w:r>
      <w:r w:rsidR="00890F8D">
        <w:rPr>
          <w:sz w:val="24"/>
          <w:szCs w:val="24"/>
        </w:rPr>
        <w:t xml:space="preserve">, </w:t>
      </w:r>
      <w:proofErr w:type="spellStart"/>
      <w:r w:rsidR="00890F8D">
        <w:rPr>
          <w:sz w:val="24"/>
          <w:szCs w:val="24"/>
        </w:rPr>
        <w:t>str</w:t>
      </w:r>
      <w:proofErr w:type="spellEnd"/>
      <w:r w:rsidR="00890F8D">
        <w:rPr>
          <w:sz w:val="24"/>
          <w:szCs w:val="24"/>
        </w:rPr>
        <w:t xml:space="preserve">, 72  - Ves teden opazujem vreme.  Izrežite in zalepite v zvezek. Vsak dan nariše ustrezni znak za vreme. K dnevu naj napiše še datum. </w:t>
      </w:r>
    </w:p>
    <w:p w:rsidR="00890F8D" w:rsidRDefault="00890F8D" w:rsidP="00DB37A5">
      <w:pPr>
        <w:rPr>
          <w:sz w:val="24"/>
          <w:szCs w:val="24"/>
        </w:rPr>
      </w:pPr>
    </w:p>
    <w:p w:rsidR="00890F8D" w:rsidRDefault="00890F8D" w:rsidP="00DB37A5">
      <w:pPr>
        <w:rPr>
          <w:sz w:val="24"/>
          <w:szCs w:val="24"/>
        </w:rPr>
      </w:pPr>
    </w:p>
    <w:p w:rsidR="00890F8D" w:rsidRDefault="00890F8D" w:rsidP="00DB37A5">
      <w:pPr>
        <w:rPr>
          <w:sz w:val="24"/>
          <w:szCs w:val="24"/>
        </w:rPr>
      </w:pPr>
    </w:p>
    <w:p w:rsidR="00890F8D" w:rsidRDefault="00890F8D" w:rsidP="00DB37A5">
      <w:pPr>
        <w:rPr>
          <w:sz w:val="24"/>
          <w:szCs w:val="24"/>
        </w:rPr>
      </w:pPr>
    </w:p>
    <w:p w:rsidR="00890F8D" w:rsidRDefault="00890F8D" w:rsidP="00DB37A5">
      <w:pPr>
        <w:rPr>
          <w:sz w:val="24"/>
          <w:szCs w:val="24"/>
        </w:rPr>
      </w:pPr>
    </w:p>
    <w:p w:rsidR="00890F8D" w:rsidRDefault="00890F8D" w:rsidP="00DB37A5">
      <w:pPr>
        <w:rPr>
          <w:sz w:val="24"/>
          <w:szCs w:val="24"/>
        </w:rPr>
      </w:pPr>
    </w:p>
    <w:p w:rsidR="00890F8D" w:rsidRDefault="00890F8D" w:rsidP="00DB37A5">
      <w:pPr>
        <w:rPr>
          <w:b/>
          <w:sz w:val="24"/>
          <w:szCs w:val="24"/>
        </w:rPr>
      </w:pPr>
      <w:r w:rsidRPr="00890F8D">
        <w:rPr>
          <w:b/>
          <w:sz w:val="24"/>
          <w:szCs w:val="24"/>
        </w:rPr>
        <w:lastRenderedPageBreak/>
        <w:t>GLASBENA UMETNOST</w:t>
      </w:r>
    </w:p>
    <w:p w:rsidR="00890F8D" w:rsidRDefault="00890F8D" w:rsidP="00DB37A5">
      <w:pPr>
        <w:rPr>
          <w:b/>
          <w:sz w:val="24"/>
          <w:szCs w:val="24"/>
        </w:rPr>
      </w:pPr>
      <w:r>
        <w:rPr>
          <w:b/>
          <w:sz w:val="24"/>
          <w:szCs w:val="24"/>
        </w:rPr>
        <w:t>Mali zvonček</w:t>
      </w:r>
    </w:p>
    <w:p w:rsidR="00890F8D" w:rsidRDefault="00890F8D" w:rsidP="00DB37A5">
      <w:pPr>
        <w:rPr>
          <w:b/>
          <w:sz w:val="24"/>
          <w:szCs w:val="24"/>
        </w:rPr>
      </w:pPr>
      <w:r>
        <w:rPr>
          <w:noProof/>
          <w:lang w:eastAsia="sl-SI"/>
        </w:rPr>
        <w:drawing>
          <wp:inline distT="0" distB="0" distL="0" distR="0" wp14:anchorId="5B53A022" wp14:editId="59E245C3">
            <wp:extent cx="2493819" cy="3705533"/>
            <wp:effectExtent l="0" t="0" r="1905" b="9525"/>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09723" cy="3729165"/>
                    </a:xfrm>
                    <a:prstGeom prst="rect">
                      <a:avLst/>
                    </a:prstGeom>
                  </pic:spPr>
                </pic:pic>
              </a:graphicData>
            </a:graphic>
          </wp:inline>
        </w:drawing>
      </w:r>
    </w:p>
    <w:p w:rsidR="00890F8D" w:rsidRDefault="00890F8D" w:rsidP="00DB37A5">
      <w:pPr>
        <w:rPr>
          <w:b/>
          <w:sz w:val="24"/>
          <w:szCs w:val="24"/>
        </w:rPr>
      </w:pPr>
      <w:r>
        <w:rPr>
          <w:b/>
          <w:sz w:val="24"/>
          <w:szCs w:val="24"/>
        </w:rPr>
        <w:t xml:space="preserve">BIM </w:t>
      </w:r>
      <w:proofErr w:type="spellStart"/>
      <w:r>
        <w:rPr>
          <w:b/>
          <w:sz w:val="24"/>
          <w:szCs w:val="24"/>
        </w:rPr>
        <w:t>BIM</w:t>
      </w:r>
      <w:proofErr w:type="spellEnd"/>
      <w:r>
        <w:rPr>
          <w:b/>
          <w:sz w:val="24"/>
          <w:szCs w:val="24"/>
        </w:rPr>
        <w:t xml:space="preserve"> </w:t>
      </w:r>
      <w:proofErr w:type="spellStart"/>
      <w:r>
        <w:rPr>
          <w:b/>
          <w:sz w:val="24"/>
          <w:szCs w:val="24"/>
        </w:rPr>
        <w:t>BIM</w:t>
      </w:r>
      <w:proofErr w:type="spellEnd"/>
      <w:r>
        <w:rPr>
          <w:b/>
          <w:sz w:val="24"/>
          <w:szCs w:val="24"/>
        </w:rPr>
        <w:t xml:space="preserve"> </w:t>
      </w:r>
      <w:proofErr w:type="spellStart"/>
      <w:r>
        <w:rPr>
          <w:b/>
          <w:sz w:val="24"/>
          <w:szCs w:val="24"/>
        </w:rPr>
        <w:t>BIM</w:t>
      </w:r>
      <w:proofErr w:type="spellEnd"/>
      <w:r>
        <w:rPr>
          <w:b/>
          <w:sz w:val="24"/>
          <w:szCs w:val="24"/>
        </w:rPr>
        <w:t>,</w:t>
      </w:r>
    </w:p>
    <w:p w:rsidR="00890F8D" w:rsidRDefault="00890F8D" w:rsidP="00DB37A5">
      <w:pPr>
        <w:rPr>
          <w:b/>
          <w:sz w:val="24"/>
          <w:szCs w:val="24"/>
        </w:rPr>
      </w:pPr>
      <w:r>
        <w:rPr>
          <w:b/>
          <w:sz w:val="24"/>
          <w:szCs w:val="24"/>
        </w:rPr>
        <w:t>ZASPANCE BUDIM.</w:t>
      </w:r>
    </w:p>
    <w:p w:rsidR="00890F8D" w:rsidRDefault="00890F8D" w:rsidP="00DB37A5">
      <w:pPr>
        <w:rPr>
          <w:b/>
          <w:sz w:val="24"/>
          <w:szCs w:val="24"/>
        </w:rPr>
      </w:pPr>
      <w:r>
        <w:rPr>
          <w:b/>
          <w:sz w:val="24"/>
          <w:szCs w:val="24"/>
        </w:rPr>
        <w:t xml:space="preserve">PRIŠLA JE POMLAD IN </w:t>
      </w:r>
      <w:r w:rsidR="009A5634">
        <w:rPr>
          <w:b/>
          <w:sz w:val="24"/>
          <w:szCs w:val="24"/>
        </w:rPr>
        <w:t>SONČEK</w:t>
      </w:r>
      <w:r>
        <w:rPr>
          <w:b/>
          <w:sz w:val="24"/>
          <w:szCs w:val="24"/>
        </w:rPr>
        <w:t xml:space="preserve"> NA</w:t>
      </w:r>
      <w:r w:rsidR="009A5634">
        <w:rPr>
          <w:b/>
          <w:sz w:val="24"/>
          <w:szCs w:val="24"/>
        </w:rPr>
        <w:t>Š ZLAT.</w:t>
      </w:r>
    </w:p>
    <w:p w:rsidR="009A5634" w:rsidRDefault="009A5634" w:rsidP="00DB37A5">
      <w:pPr>
        <w:rPr>
          <w:b/>
          <w:sz w:val="24"/>
          <w:szCs w:val="24"/>
        </w:rPr>
      </w:pPr>
    </w:p>
    <w:p w:rsidR="00890F8D" w:rsidRPr="00890F8D" w:rsidRDefault="00890F8D" w:rsidP="00DB37A5">
      <w:pPr>
        <w:rPr>
          <w:sz w:val="24"/>
          <w:szCs w:val="24"/>
        </w:rPr>
      </w:pPr>
      <w:r>
        <w:rPr>
          <w:sz w:val="24"/>
          <w:szCs w:val="24"/>
        </w:rPr>
        <w:t xml:space="preserve">Poimenuj male inštrumente, ki so na skici spodaj. </w:t>
      </w:r>
      <w:r w:rsidR="009A5634">
        <w:rPr>
          <w:sz w:val="24"/>
          <w:szCs w:val="24"/>
        </w:rPr>
        <w:t>Pogovorite se o besedilu pesmi.</w:t>
      </w:r>
      <w:bookmarkStart w:id="0" w:name="_GoBack"/>
      <w:bookmarkEnd w:id="0"/>
    </w:p>
    <w:p w:rsidR="00890F8D" w:rsidRPr="00890F8D" w:rsidRDefault="00890F8D" w:rsidP="00DB37A5">
      <w:pPr>
        <w:rPr>
          <w:b/>
          <w:sz w:val="24"/>
          <w:szCs w:val="24"/>
        </w:rPr>
      </w:pPr>
    </w:p>
    <w:p w:rsidR="00915082" w:rsidRDefault="00915082" w:rsidP="00C02181">
      <w:pPr>
        <w:jc w:val="both"/>
        <w:rPr>
          <w:sz w:val="24"/>
          <w:szCs w:val="24"/>
        </w:rPr>
      </w:pPr>
      <w:r>
        <w:rPr>
          <w:sz w:val="24"/>
          <w:szCs w:val="24"/>
        </w:rPr>
        <w:t>Imejte se lepo in ostanite zdravi</w:t>
      </w:r>
    </w:p>
    <w:p w:rsidR="00915082" w:rsidRPr="004B2B15" w:rsidRDefault="00915082" w:rsidP="00915082">
      <w:pPr>
        <w:jc w:val="right"/>
        <w:rPr>
          <w:sz w:val="24"/>
          <w:szCs w:val="24"/>
        </w:rPr>
      </w:pPr>
      <w:r>
        <w:rPr>
          <w:sz w:val="24"/>
          <w:szCs w:val="24"/>
        </w:rPr>
        <w:t>Alenka Karlo</w:t>
      </w:r>
    </w:p>
    <w:p w:rsidR="007E3EE9" w:rsidRPr="007E3EE9" w:rsidRDefault="007E3EE9" w:rsidP="00C02181">
      <w:pPr>
        <w:jc w:val="both"/>
        <w:rPr>
          <w:sz w:val="24"/>
          <w:szCs w:val="24"/>
        </w:rPr>
      </w:pPr>
    </w:p>
    <w:p w:rsidR="007E3EE9" w:rsidRDefault="007E3EE9" w:rsidP="00C02181">
      <w:pPr>
        <w:jc w:val="both"/>
      </w:pPr>
    </w:p>
    <w:sectPr w:rsidR="007E3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CD"/>
    <w:rsid w:val="0008154F"/>
    <w:rsid w:val="00100492"/>
    <w:rsid w:val="001219D4"/>
    <w:rsid w:val="002658B8"/>
    <w:rsid w:val="002B173A"/>
    <w:rsid w:val="004A1AE7"/>
    <w:rsid w:val="004B2B15"/>
    <w:rsid w:val="005431AD"/>
    <w:rsid w:val="00670212"/>
    <w:rsid w:val="00754C78"/>
    <w:rsid w:val="007E3EE9"/>
    <w:rsid w:val="00890F8D"/>
    <w:rsid w:val="00915082"/>
    <w:rsid w:val="009A5634"/>
    <w:rsid w:val="009C6300"/>
    <w:rsid w:val="009F5ADE"/>
    <w:rsid w:val="00A43179"/>
    <w:rsid w:val="00A70437"/>
    <w:rsid w:val="00AA6643"/>
    <w:rsid w:val="00B11E31"/>
    <w:rsid w:val="00BA5A4A"/>
    <w:rsid w:val="00BC4801"/>
    <w:rsid w:val="00C02181"/>
    <w:rsid w:val="00C25C90"/>
    <w:rsid w:val="00C720CD"/>
    <w:rsid w:val="00CA2003"/>
    <w:rsid w:val="00D279AD"/>
    <w:rsid w:val="00D7755F"/>
    <w:rsid w:val="00DA69F9"/>
    <w:rsid w:val="00DB37A5"/>
    <w:rsid w:val="00DF7A45"/>
    <w:rsid w:val="00EE3CC3"/>
    <w:rsid w:val="00F653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32AD"/>
  <w15:chartTrackingRefBased/>
  <w15:docId w15:val="{1D598644-4135-4A02-A96B-2D8BCAFE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1081</Words>
  <Characters>6165</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Karlo</dc:creator>
  <cp:keywords/>
  <dc:description/>
  <cp:lastModifiedBy>Alenka Karlo</cp:lastModifiedBy>
  <cp:revision>2</cp:revision>
  <dcterms:created xsi:type="dcterms:W3CDTF">2020-03-16T15:26:00Z</dcterms:created>
  <dcterms:modified xsi:type="dcterms:W3CDTF">2020-03-16T15:26:00Z</dcterms:modified>
</cp:coreProperties>
</file>