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8D" w:rsidRPr="003D7B8D" w:rsidRDefault="003D7B8D" w:rsidP="003D7B8D">
      <w:pPr>
        <w:pStyle w:val="Navadensplet"/>
        <w:shd w:val="clear" w:color="auto" w:fill="FFFFFF"/>
        <w:spacing w:before="0" w:beforeAutospacing="0" w:after="90" w:afterAutospacing="0"/>
        <w:jc w:val="center"/>
        <w:rPr>
          <w:rFonts w:ascii="Segoe Print" w:hAnsi="Segoe Print" w:cs="Helvetica"/>
          <w:b/>
          <w:color w:val="FF0000"/>
          <w:sz w:val="96"/>
          <w:szCs w:val="21"/>
        </w:rPr>
      </w:pPr>
      <w:bookmarkStart w:id="0" w:name="_GoBack"/>
      <w:bookmarkEnd w:id="0"/>
      <w:r w:rsidRPr="003D7B8D">
        <w:rPr>
          <w:rFonts w:ascii="Segoe Print" w:hAnsi="Segoe Print" w:cs="Helvetica"/>
          <w:b/>
          <w:color w:val="FF0000"/>
          <w:sz w:val="96"/>
          <w:szCs w:val="21"/>
        </w:rPr>
        <w:t>POMAGAJMO SANJI.</w:t>
      </w:r>
    </w:p>
    <w:p w:rsid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Style w:val="m-4953028631736092787gmail-textexposedshow"/>
          <w:rFonts w:ascii="Segoe Print" w:hAnsi="Segoe Print" w:cs="Helvetica"/>
          <w:color w:val="1D2129"/>
          <w:sz w:val="25"/>
          <w:szCs w:val="21"/>
        </w:rPr>
      </w:pPr>
      <w:r w:rsidRPr="003D7B8D">
        <w:rPr>
          <w:rFonts w:ascii="Segoe Print" w:hAnsi="Segoe Print" w:cs="Helvetica"/>
          <w:color w:val="1D2129"/>
          <w:sz w:val="25"/>
          <w:szCs w:val="21"/>
        </w:rPr>
        <w:t xml:space="preserve">Sanja </w:t>
      </w:r>
      <w:proofErr w:type="spellStart"/>
      <w:r w:rsidRPr="003D7B8D">
        <w:rPr>
          <w:rFonts w:ascii="Segoe Print" w:hAnsi="Segoe Print" w:cs="Helvetica"/>
          <w:color w:val="1D2129"/>
          <w:sz w:val="25"/>
          <w:szCs w:val="21"/>
        </w:rPr>
        <w:t>Pertoci</w:t>
      </w:r>
      <w:proofErr w:type="spellEnd"/>
      <w:r w:rsidRPr="003D7B8D">
        <w:rPr>
          <w:rFonts w:ascii="Segoe Print" w:hAnsi="Segoe Print" w:cs="Helvetica"/>
          <w:color w:val="1D2129"/>
          <w:sz w:val="25"/>
          <w:szCs w:val="21"/>
        </w:rPr>
        <w:t xml:space="preserve">, iz Sovjaka, je stara 19 let in se bori s hudo ter redko obliko raka – </w:t>
      </w:r>
      <w:proofErr w:type="spellStart"/>
      <w:r w:rsidRPr="003D7B8D">
        <w:rPr>
          <w:rFonts w:ascii="Segoe Print" w:hAnsi="Segoe Print" w:cs="Helvetica"/>
          <w:color w:val="1D2129"/>
          <w:sz w:val="25"/>
          <w:szCs w:val="21"/>
        </w:rPr>
        <w:t>osteosarkom</w:t>
      </w:r>
      <w:proofErr w:type="spellEnd"/>
      <w:r w:rsidRPr="003D7B8D">
        <w:rPr>
          <w:rFonts w:ascii="Segoe Print" w:hAnsi="Segoe Print" w:cs="Helvetica"/>
          <w:color w:val="1D2129"/>
          <w:sz w:val="25"/>
          <w:szCs w:val="21"/>
        </w:rPr>
        <w:t xml:space="preserve">. Pred štirimi leti je zdravljenje s kemoterapijo uspešno prenesla, vendar se je rak, po treh letih in pol, iznenada spet ponovil. </w:t>
      </w:r>
      <w:r>
        <w:rPr>
          <w:rFonts w:ascii="Segoe Print" w:hAnsi="Segoe Print" w:cs="Helvetica"/>
          <w:color w:val="1D2129"/>
          <w:sz w:val="25"/>
          <w:szCs w:val="21"/>
        </w:rPr>
        <w:t xml:space="preserve">                                     </w:t>
      </w:r>
      <w:r w:rsidRPr="003D7B8D">
        <w:rPr>
          <w:rFonts w:ascii="Segoe Print" w:hAnsi="Segoe Print" w:cs="Helvetica"/>
          <w:color w:val="1D2129"/>
          <w:sz w:val="25"/>
          <w:szCs w:val="21"/>
        </w:rPr>
        <w:t>Tokrat v še hujši obliki. </w:t>
      </w:r>
      <w:r w:rsidRPr="003D7B8D">
        <w:rPr>
          <w:rFonts w:ascii="Segoe Print" w:hAnsi="Segoe Print" w:cs="Helvetica"/>
          <w:color w:val="1D2129"/>
          <w:sz w:val="25"/>
          <w:szCs w:val="21"/>
        </w:rPr>
        <w:br/>
        <w:t>Ker po mnenju zdravnikov pri nas ne obstaja nobena terapija, ki bi omogočala ozdravitev te bolezni, njena družina išče vse možnosti zdravljenja tudi v tujini. </w:t>
      </w:r>
      <w:r w:rsidRPr="003D7B8D">
        <w:rPr>
          <w:rFonts w:ascii="Segoe Print" w:hAnsi="Segoe Print" w:cs="Helvetica"/>
          <w:color w:val="1D2129"/>
          <w:sz w:val="25"/>
          <w:szCs w:val="21"/>
        </w:rPr>
        <w:br/>
        <w:t>Ker zdravljenje in nabava zdravil zanjo in njeno </w:t>
      </w:r>
      <w:r w:rsidRPr="003D7B8D">
        <w:rPr>
          <w:rStyle w:val="m-4953028631736092787gmail-textexposedshow"/>
          <w:rFonts w:ascii="Segoe Print" w:hAnsi="Segoe Print" w:cs="Helvetica"/>
          <w:color w:val="1D2129"/>
          <w:sz w:val="25"/>
          <w:szCs w:val="21"/>
        </w:rPr>
        <w:t>družino predstavljajo ogromen finančni strošek, se obračajo na nas in prosijo za kakršnokoli pomoč.</w:t>
      </w:r>
    </w:p>
    <w:p w:rsidR="003D7B8D" w:rsidRP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4"/>
          <w:szCs w:val="21"/>
        </w:rPr>
      </w:pPr>
      <w:r w:rsidRPr="003D7B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10422</wp:posOffset>
            </wp:positionV>
            <wp:extent cx="2608580" cy="3926541"/>
            <wp:effectExtent l="0" t="0" r="1270" b="0"/>
            <wp:wrapTight wrapText="bothSides">
              <wp:wrapPolygon edited="0">
                <wp:start x="0" y="0"/>
                <wp:lineTo x="0" y="21485"/>
                <wp:lineTo x="21453" y="21485"/>
                <wp:lineTo x="21453" y="0"/>
                <wp:lineTo x="0" y="0"/>
              </wp:wrapPolygon>
            </wp:wrapTight>
            <wp:docPr id="2" name="Slika 2" descr="C:\Users\LDD SvJurij\Downloads\za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D SvJurij\Downloads\za facebo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839" b="11545"/>
                    <a:stretch/>
                  </pic:blipFill>
                  <pic:spPr bwMode="auto">
                    <a:xfrm>
                      <a:off x="0" y="0"/>
                      <a:ext cx="2608580" cy="39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B8D" w:rsidRPr="00BE7D70" w:rsidRDefault="003D7B8D" w:rsidP="003D7B8D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1"/>
        </w:rPr>
      </w:pPr>
      <w:r w:rsidRPr="00BE7D70">
        <w:rPr>
          <w:rFonts w:ascii="Arial" w:hAnsi="Arial" w:cs="Arial"/>
          <w:color w:val="1D2129"/>
          <w:sz w:val="28"/>
          <w:szCs w:val="21"/>
        </w:rPr>
        <w:t xml:space="preserve">Izrecno v ta namen ima Sanja odprt transakcijski račun pri </w:t>
      </w:r>
    </w:p>
    <w:p w:rsidR="003D7B8D" w:rsidRPr="00BE7D70" w:rsidRDefault="003D7B8D" w:rsidP="003D7B8D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1"/>
        </w:rPr>
      </w:pPr>
      <w:r w:rsidRPr="00BE7D70">
        <w:rPr>
          <w:rFonts w:ascii="Arial" w:hAnsi="Arial" w:cs="Arial"/>
          <w:color w:val="1D2129"/>
          <w:sz w:val="28"/>
          <w:szCs w:val="21"/>
        </w:rPr>
        <w:t>NLB: SI56 0234 1184 4948 579.</w:t>
      </w:r>
      <w:r w:rsidRPr="00BE7D70">
        <w:rPr>
          <w:rFonts w:ascii="Arial" w:hAnsi="Arial" w:cs="Arial"/>
          <w:color w:val="1D2129"/>
          <w:sz w:val="28"/>
          <w:szCs w:val="21"/>
        </w:rPr>
        <w:br/>
        <w:t xml:space="preserve">Sanja </w:t>
      </w:r>
      <w:proofErr w:type="spellStart"/>
      <w:r w:rsidRPr="00BE7D70">
        <w:rPr>
          <w:rFonts w:ascii="Arial" w:hAnsi="Arial" w:cs="Arial"/>
          <w:color w:val="1D2129"/>
          <w:sz w:val="28"/>
          <w:szCs w:val="21"/>
        </w:rPr>
        <w:t>Pertoci</w:t>
      </w:r>
      <w:proofErr w:type="spellEnd"/>
    </w:p>
    <w:p w:rsidR="003D7B8D" w:rsidRPr="00BE7D70" w:rsidRDefault="003D7B8D" w:rsidP="003D7B8D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1"/>
        </w:rPr>
      </w:pPr>
      <w:r w:rsidRPr="00BE7D70">
        <w:rPr>
          <w:rFonts w:ascii="Arial" w:hAnsi="Arial" w:cs="Arial"/>
          <w:color w:val="1D2129"/>
          <w:sz w:val="28"/>
          <w:szCs w:val="21"/>
        </w:rPr>
        <w:t>Sovjak 18</w:t>
      </w:r>
    </w:p>
    <w:p w:rsidR="003D7B8D" w:rsidRPr="00BE7D70" w:rsidRDefault="003D7B8D" w:rsidP="003D7B8D">
      <w:pPr>
        <w:pStyle w:val="Navadensplet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1"/>
        </w:rPr>
      </w:pPr>
      <w:r w:rsidRPr="00BE7D70">
        <w:rPr>
          <w:rFonts w:ascii="Arial" w:hAnsi="Arial" w:cs="Arial"/>
          <w:color w:val="1D2129"/>
          <w:sz w:val="28"/>
          <w:szCs w:val="21"/>
        </w:rPr>
        <w:t>9244 Sv. Jurij ob Ščavnici</w:t>
      </w:r>
    </w:p>
    <w:p w:rsidR="003D7B8D" w:rsidRPr="003D7B8D" w:rsidRDefault="003D7B8D" w:rsidP="003D7B8D">
      <w:pPr>
        <w:pStyle w:val="Navadensplet"/>
        <w:shd w:val="clear" w:color="auto" w:fill="FFFFFF"/>
        <w:spacing w:before="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</w:p>
    <w:p w:rsidR="00BE7D70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  <w:r w:rsidRPr="003D7B8D">
        <w:rPr>
          <w:rFonts w:ascii="Segoe Print" w:hAnsi="Segoe Print" w:cs="Helvetica"/>
          <w:color w:val="1D2129"/>
          <w:sz w:val="25"/>
          <w:szCs w:val="21"/>
        </w:rPr>
        <w:t xml:space="preserve">Vsem, ki želite pomagati, </w:t>
      </w:r>
    </w:p>
    <w:p w:rsidR="003D7B8D" w:rsidRP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  <w:r w:rsidRPr="003D7B8D">
        <w:rPr>
          <w:rFonts w:ascii="Segoe Print" w:hAnsi="Segoe Print" w:cs="Helvetica"/>
          <w:color w:val="1D2129"/>
          <w:sz w:val="25"/>
          <w:szCs w:val="21"/>
        </w:rPr>
        <w:t>se Sanja iskreno zahvaljuje.</w:t>
      </w:r>
    </w:p>
    <w:p w:rsidR="003D7B8D" w:rsidRP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</w:p>
    <w:p w:rsidR="003D7B8D" w:rsidRP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</w:p>
    <w:p w:rsid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25"/>
          <w:szCs w:val="21"/>
        </w:rPr>
      </w:pPr>
      <w:r w:rsidRPr="003D7B8D">
        <w:rPr>
          <w:rFonts w:ascii="Segoe Print" w:hAnsi="Segoe Print" w:cs="Helvetica"/>
          <w:color w:val="1D2129"/>
          <w:sz w:val="25"/>
          <w:szCs w:val="21"/>
        </w:rPr>
        <w:t>Dajmo, stop</w:t>
      </w:r>
      <w:r>
        <w:rPr>
          <w:rFonts w:ascii="Segoe Print" w:hAnsi="Segoe Print" w:cs="Helvetica"/>
          <w:color w:val="1D2129"/>
          <w:sz w:val="25"/>
          <w:szCs w:val="21"/>
        </w:rPr>
        <w:t>imo skupaj! Sanja nas potrebuj!</w:t>
      </w:r>
    </w:p>
    <w:p w:rsidR="003D7B8D" w:rsidRPr="003D7B8D" w:rsidRDefault="003D7B8D" w:rsidP="003D7B8D">
      <w:pPr>
        <w:pStyle w:val="Navadensplet"/>
        <w:shd w:val="clear" w:color="auto" w:fill="FFFFFF"/>
        <w:spacing w:before="90" w:beforeAutospacing="0" w:after="90" w:afterAutospacing="0"/>
        <w:rPr>
          <w:rFonts w:ascii="Segoe Print" w:hAnsi="Segoe Print" w:cs="Helvetica"/>
          <w:color w:val="1D2129"/>
          <w:sz w:val="4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1"/>
        <w:gridCol w:w="1271"/>
        <w:gridCol w:w="1271"/>
      </w:tblGrid>
      <w:tr w:rsidR="00BE7D70" w:rsidTr="00A63465">
        <w:trPr>
          <w:trHeight w:val="3752"/>
        </w:trPr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47089D0" wp14:editId="3C63AF21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08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-54.75pt;margin-top:13.65pt;width:165.1pt;height:57.45pt;rotation: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spLwIAADQEAAAOAAAAZHJzL2Uyb0RvYy54bWysU9uO2yAQfa/Uf0C8N3asXDZWnNU221SV&#10;tu1K234ABhzTAuMCib379TvgKIm2b1V5QAwzHOacmVnfDkaTo3Rega3odJJTIi0Hoey+oj9/7D7c&#10;UOIDs4JpsLKiz9LT2837d+u+K2UBLWghHUEQ68u+q2gbQldmmeetNMxPoJMWnQ04wwKabp8Jx3pE&#10;Nzor8nyR9eBE54BL7/H2fnTSTcJvGsnD96bxMhBdUcwtpN2lvY57tlmzcu9Y1yp+SoP9QxaGKYuf&#10;nqHuWWDk4NRfUEZxBx6aMOFgMmgaxWXigGym+Rs2Ty3rZOKC4vjuLJP/f7D82/HRESUqWkyXlFhm&#10;sEiPoH9J8kJq6aVQGgwpolB950uMf+rwRRg+woAFT6R99wD8tycWti2ze3nnHPStZAITncaX2dXT&#10;EcdHkLr/CgL/Y4cACWhonCEOsErzWR5XukWVCP6F5Xs+l0wOgXC8LPLVYj5fUMLRtyxWy+X4ISsj&#10;VqxI53z4LJFDPFTUYUskVHZ88CHmdgmJ4R60EjuldTLcvt5qR44M22eXVqLzJkxb0ld0NS/mCdlC&#10;fJ86y6iA7a2VqejNSChdR20+WZHOgSk9njETbU9iRX1GpcJQDxgYFaxBPKNsSSBUA8cOCbXgXijp&#10;sYUr6v8cmJOU6C8WpV9NZ7PY88mYzZcFGu7aU197mOUIVdFAyXjchjQnUQcLd1iiRiW9LpmccsXW&#10;TDKexij2/rWdoi7DvnkFAAD//wMAUEsDBBQABgAIAAAAIQD7v5k94AAAAAoBAAAPAAAAZHJzL2Rv&#10;d25yZXYueG1sTI9NS8NAEIbvgv9hGcFbu0lbJInZFBE8KAhaPfQ4za5JNDsbdjcf/fdOT3oahnl4&#10;53nL/WJ7MRkfOkcK0nUCwlDtdEeNgs+Pp1UGIkQkjb0jo+BsAuyr66sSC+1mejfTITaCQygUqKCN&#10;cSikDHVrLIa1Gwzx7ct5i5FX30jtceZw28tNktxJix3xhxYH89ia+ucwWgXo9evL9+TPmT0+H9/G&#10;XTfn9qzU7c3ycA8imiX+wXDRZ3Wo2OnkRtJB9ApWac4kzyzZgrgA6ZbLnRRsdnkOsirl/wrVLwAA&#10;AP//AwBQSwECLQAUAAYACAAAACEAtoM4kv4AAADhAQAAEwAAAAAAAAAAAAAAAAAAAAAAW0NvbnRl&#10;bnRfVHlwZXNdLnhtbFBLAQItABQABgAIAAAAIQA4/SH/1gAAAJQBAAALAAAAAAAAAAAAAAAAAC8B&#10;AABfcmVscy8ucmVsc1BLAQItABQABgAIAAAAIQDo63spLwIAADQEAAAOAAAAAAAAAAAAAAAAAC4C&#10;AABkcnMvZTJvRG9jLnhtbFBLAQItABQABgAIAAAAIQD7v5k94AAAAAoBAAAPAAAAAAAAAAAAAAAA&#10;AIkEAABkcnMvZG93bnJldi54bWxQSwUGAAAAAAQABADzAAAAlgUAAAAA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742522A" wp14:editId="2656F28C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522A" id="_x0000_s1027" type="#_x0000_t202" style="position:absolute;margin-left:-54.75pt;margin-top:13.65pt;width:165.1pt;height:57.45pt;rotation: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OAMAIAADkEAAAOAAAAZHJzL2Uyb0RvYy54bWysU9uO2yAQfa/Uf0C8N3asXDZWnNU221SV&#10;tu1K234ABhzTAuMCiZ39+g44SqL2rSoPiGGGw5wzM+v7wWhylM4rsBWdTnJKpOUglN1X9Pu33bs7&#10;SnxgVjANVlb0JD2937x9s+67UhbQghbSEQSxvuy7irYhdGWWed5Kw/wEOmnR2YAzLKDp9plwrEd0&#10;o7MizxdZD050Drj0Hm8fRyfdJPymkTx8bRovA9EVxdxC2l3a67hnmzUr9451reLnNNg/ZGGYsvjp&#10;BeqRBUYOTv0FZRR34KEJEw4mg6ZRXCYOyGaa/8HmpWWdTFxQHN9dZPL/D5Z/OT47ogTWjhLLDJbo&#10;GfQPSV5JLb0USoMhRZSp73yJ0S8dxofhPQzxSaTsuyfgPz2xsG2Z3csH56BvJROY5jS+zG6ejjg+&#10;gtT9ZxD4HzsESEBD4wxxgDWaz/K40i1qRPAvLN7pUjA5BMLxsshXi/l8QQlH37JYLZfjh6yMWDG5&#10;zvnwUSKHeKiow4ZIqOz45EPM7RqSuIBWYqe0Tobb11vtyJFh8+zSSnSQ8m2YtqSv6GpezBOyhfg+&#10;9ZVRAZtbK1PRu5FQuo7afLAinQNTejxjJtqexYr6jEqFoR7O5cH4KGQN4oTqJZ1QFJw95NWCe6Wk&#10;xz6uqP91YE5Soj9ZrMBqOpvFxk/GbL4s0HC3nvrWwyxHqIoGSsbjNqRhiXJYeMBKNSrJds3knDL2&#10;Z1LzPEtxAG7tFHWd+M1vAAAA//8DAFBLAwQUAAYACAAAACEA+7+ZPeAAAAAKAQAADwAAAGRycy9k&#10;b3ducmV2LnhtbEyPTUvDQBCG74L/YRnBW7tJWySJ2RQRPCgIWj30OM2uSTQ7G3Y3H/33Tk96GoZ5&#10;eOd5y/1iezEZHzpHCtJ1AsJQ7XRHjYLPj6dVBiJEJI29I6PgbALsq+urEgvtZno30yE2gkMoFKig&#10;jXEopAx1ayyGtRsM8e3LeYuRV99I7XHmcNvLTZLcSYsd8YcWB/PYmvrnMFoF6PXry/fkz5k9Ph/f&#10;xl035/as1O3N8nAPIpol/sFw0Wd1qNjp5EbSQfQKVmnOJM8s2YK4AOmWy50UbHZ5DrIq5f8K1S8A&#10;AAD//wMAUEsBAi0AFAAGAAgAAAAhALaDOJL+AAAA4QEAABMAAAAAAAAAAAAAAAAAAAAAAFtDb250&#10;ZW50X1R5cGVzXS54bWxQSwECLQAUAAYACAAAACEAOP0h/9YAAACUAQAACwAAAAAAAAAAAAAAAAAv&#10;AQAAX3JlbHMvLnJlbHNQSwECLQAUAAYACAAAACEAkTDDgDACAAA5BAAADgAAAAAAAAAAAAAAAAAu&#10;AgAAZHJzL2Uyb0RvYy54bWxQSwECLQAUAAYACAAAACEA+7+ZPeAAAAAKAQAADwAAAAAAAAAAAAAA&#10;AACKBAAAZHJzL2Rvd25yZXYueG1sUEsFBgAAAAAEAAQA8wAAAJcFAAAAAA==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0A39DCD" wp14:editId="4FE9C379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39DCD" id="Polje z besedilom 3" o:spid="_x0000_s1028" type="#_x0000_t202" style="position:absolute;margin-left:-54.75pt;margin-top:13.65pt;width:165.1pt;height:57.45pt;rotation: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LJMgIAADkEAAAOAAAAZHJzL2Uyb0RvYy54bWysU21v2yAQ/j5p/wHxfbHj5qWx4lRdukyT&#10;uq1Stx+AMY7ZgGNAYre/fgfO0qj7No0PiOOOh7vnuVvfDFqRo3BegqnodJJTIgyHRpp9Rb9/2727&#10;psQHZhqmwIiKPglPbzZv36x7W4oCOlCNcARBjC97W9EuBFtmmeed0MxPwAqDzhacZgFNt88ax3pE&#10;1yor8nyR9eAa64AL7/H2bnTSTcJvW8HD17b1IhBVUcwtpN2lvY57tlmzcu+Y7SQ/pcH+IQvNpMFP&#10;z1B3LDBycPIvKC25Aw9tmHDQGbSt5CLVgNVM81fVPHbMilQLkuPtmSb//2D5l+ODI7Kp6BUlhmmU&#10;6AHUD0GeSS28aKQCTa4iTb31JUY/WowPw3sYUO5Usrf3wH96YmDbMbMXt85B3wnWYJrT+DK7eDri&#10;+AhS95+hwf/YIUACGlqniQPUaD7L40q3yBHBv1C8p7NgYgiE42WRrxbz+YISjr5lsVouxw9ZGbGi&#10;Htb58FFgDfFQUYcNkVDZ8d6HmNtLSAz3oGSzk0olw+3rrXLkyLB5dmmlcl6FKUP6iq7mxTwhG4jv&#10;U19pGbC5ldQVvR4LSteRmw+mSefApBrPmIkyJ7IiPyNTYaiHJE/xR4MamidkL/GEpODsYV0duGdK&#10;euzjivpfB+YEJeqTQQVW09ksNn4yZvNlgYa79NSXHmY4QlU0UDIetyENS6TDwC0q1cpEW5R0zOSU&#10;MvZnYvM0S3EALu0U9TLxm98AAAD//wMAUEsDBBQABgAIAAAAIQD7v5k94AAAAAoBAAAPAAAAZHJz&#10;L2Rvd25yZXYueG1sTI9NS8NAEIbvgv9hGcFbu0lbJInZFBE8KAhaPfQ4za5JNDsbdjcf/fdOT3oa&#10;hnl453nL/WJ7MRkfOkcK0nUCwlDtdEeNgs+Pp1UGIkQkjb0jo+BsAuyr66sSC+1mejfTITaCQygU&#10;qKCNcSikDHVrLIa1Gwzx7ct5i5FX30jtceZw28tNktxJix3xhxYH89ia+ucwWgXo9evL9+TPmT0+&#10;H9/GXTfn9qzU7c3ycA8imiX+wXDRZ3Wo2OnkRtJB9ApWac4kzyzZgrgA6ZbLnRRsdnkOsirl/wrV&#10;LwAAAP//AwBQSwECLQAUAAYACAAAACEAtoM4kv4AAADhAQAAEwAAAAAAAAAAAAAAAAAAAAAAW0Nv&#10;bnRlbnRfVHlwZXNdLnhtbFBLAQItABQABgAIAAAAIQA4/SH/1gAAAJQBAAALAAAAAAAAAAAAAAAA&#10;AC8BAABfcmVscy8ucmVsc1BLAQItABQABgAIAAAAIQDixCLJMgIAADkEAAAOAAAAAAAAAAAAAAAA&#10;AC4CAABkcnMvZTJvRG9jLnhtbFBLAQItABQABgAIAAAAIQD7v5k94AAAAAoBAAAPAAAAAAAAAAAA&#10;AAAAAIwEAABkcnMvZG93bnJldi54bWxQSwUGAAAAAAQABADzAAAAmQUAAAAA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FCD87D" wp14:editId="600A23F3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4" name="Polje z besedil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CD87D" id="Polje z besedilom 4" o:spid="_x0000_s1029" type="#_x0000_t202" style="position:absolute;margin-left:-54.75pt;margin-top:13.65pt;width:165.1pt;height:57.45pt;rotation: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8vMgIAADkEAAAOAAAAZHJzL2Uyb0RvYy54bWysU1Fv0zAQfkfiP1h+p0lD0q5R02l0FCEN&#10;mDT4AY7jNAbbF2y3yfbrd3ZKV403hB8sn+/8+e777tbXo1bkKKyTYCo6n6WUCMOhkWZf0R/fd++u&#10;KHGemYYpMKKij8LR683bN+uhL0UGHahGWIIgxpVDX9HO+75MEsc7oZmbQS8MOluwmnk07T5pLBsQ&#10;XaskS9NFMoBtegtcOIe3t5OTbiJ+2wruv7WtE56oimJuPu427nXYk82alXvL+k7yUxrsH7LQTBr8&#10;9Ax1yzwjByv/gtKSW3DQ+hkHnUDbSi5iDVjNPH1VzUPHehFrQXJcf6bJ/T9Y/vV4b4lsKppTYphG&#10;ie5B/RTkidTCiUYq0CQPNA29KzH6ocd4P36AEeWOJbv+DvgvRwxsO2b24sZaGDrBGkxzHl4mF08n&#10;HBdA6uELNPgfO3iIQGNrNbGAGhV5Gla8RY4I/oXiPZ4FE6MnHC+zdLUoigUlHH3LbLVcTh+yMmAF&#10;PXrr/CeBNYRDRS02RERlxzvnQ24vISHcgZLNTioVDbuvt8qSI8Pm2cUVy3kVpgwZKroqsiIiGwjv&#10;Y19p6bG5ldQVvZoKiteBm4+miWfPpJrOmIkyJ7ICPxNTfqzHKM/7PxrU0Dwie5EnJAVnD+vqwD5R&#10;MmAfV9T9PjArKFGfDSqwmud5aPxo5MUyQ8NeeupLDzMcoSrqKZmOWx+HJdBh4AaVamWkLUg6ZXJK&#10;GfszsnmapTAAl3aMepn4zTMAAAD//wMAUEsDBBQABgAIAAAAIQD7v5k94AAAAAoBAAAPAAAAZHJz&#10;L2Rvd25yZXYueG1sTI9NS8NAEIbvgv9hGcFbu0lbJInZFBE8KAhaPfQ4za5JNDsbdjcf/fdOT3oa&#10;hnl453nL/WJ7MRkfOkcK0nUCwlDtdEeNgs+Pp1UGIkQkjb0jo+BsAuyr66sSC+1mejfTITaCQygU&#10;qKCNcSikDHVrLIa1Gwzx7ct5i5FX30jtceZw28tNktxJix3xhxYH89ia+ucwWgXo9evL9+TPmT0+&#10;H9/GXTfn9qzU7c3ycA8imiX+wXDRZ3Wo2OnkRtJB9ApWac4kzyzZgrgA6ZbLnRRsdnkOsirl/wrV&#10;LwAAAP//AwBQSwECLQAUAAYACAAAACEAtoM4kv4AAADhAQAAEwAAAAAAAAAAAAAAAAAAAAAAW0Nv&#10;bnRlbnRfVHlwZXNdLnhtbFBLAQItABQABgAIAAAAIQA4/SH/1gAAAJQBAAALAAAAAAAAAAAAAAAA&#10;AC8BAABfcmVscy8ucmVsc1BLAQItABQABgAIAAAAIQA9ru8vMgIAADkEAAAOAAAAAAAAAAAAAAAA&#10;AC4CAABkcnMvZTJvRG9jLnhtbFBLAQItABQABgAIAAAAIQD7v5k94AAAAAoBAAAPAAAAAAAAAAAA&#10;AAAAAIwEAABkcnMvZG93bnJldi54bWxQSwUGAAAAAAQABADzAAAAmQUAAAAA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0121ABE" wp14:editId="519888FE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5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1ABE" id="Polje z besedilom 5" o:spid="_x0000_s1030" type="#_x0000_t202" style="position:absolute;margin-left:-54.75pt;margin-top:13.65pt;width:165.1pt;height:57.45pt;rotation: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VIMQIAADkEAAAOAAAAZHJzL2Uyb0RvYy54bWysU8GO2yAQvVfqPyDujZ0oTjZWnNU221SV&#10;tu1K234ABhzTAuMCiZ39+g44zUbbW1UOiGGGx8x7M+vbwWhylM4rsBWdTnJKpOUglN1X9Pu33bsb&#10;SnxgVjANVlb0JD293bx9s+67Us6gBS2kIwhifdl3FW1D6Mos87yVhvkJdNKiswFnWEDT7TPhWI/o&#10;RmezPF9kPTjROeDSe7y9H510k/CbRvLwtWm8DERXFHMLaXdpr+Oebdas3DvWtYqf02D/kIVhyuKn&#10;F6h7Fhg5OPUXlFHcgYcmTDiYDJpGcZlqwGqm+atqnlrWyVQLkuO7C03+/8HyL8dHR5SoaEGJZQYl&#10;egT9Q5JnUksvhdJgSBFp6jtfYvRTh/FheA8Dyp1K9t0D8J+eWNi2zO7lnXPQt5IJTHMaX2ZXT0cc&#10;H0Hq/jMI/I8dAiSgoXGGOECNinkeV7pFjgj+heKdLoLJIRCOl7N8tSiKBSUcfcvZarkcP2RlxIp6&#10;dM6HjxJriIeKOmyIhMqODz7E3F5CYrgHrcROaZ0Mt6+32pEjw+bZpZXKeRWmLekruipmRUK2EN+n&#10;vjIqYHNrZSp6MxaUriM3H6xI58CUHs+YibZnsiI/I1NhqIckz/yPBjWIE7KXeEJScPawrhbcMyU9&#10;9nFF/a8Dc5IS/cmiAqvpfB4bPxnzYjlDw1176msPsxyhKhooGY/bkIYl0mHhDpVqVKItSjpmck4Z&#10;+zOxeZ6lOADXdop6mfjNbwAAAP//AwBQSwMEFAAGAAgAAAAhAPu/mT3gAAAACgEAAA8AAABkcnMv&#10;ZG93bnJldi54bWxMj01Lw0AQhu+C/2EZwVu7SVskidkUETwoCFo99DjNrkk0Oxt2Nx/9905PehqG&#10;eXjnecv9YnsxGR86RwrSdQLCUO10R42Cz4+nVQYiRCSNvSOj4GwC7KvrqxIL7WZ6N9MhNoJDKBSo&#10;oI1xKKQMdWsshrUbDPHty3mLkVffSO1x5nDby02S3EmLHfGHFgfz2Jr65zBaBej168v35M+ZPT4f&#10;38ZdN+f2rNTtzfJwDyKaJf7BcNFndajY6eRG0kH0ClZpziTPLNmCuADplsudFGx2eQ6yKuX/CtUv&#10;AAAA//8DAFBLAQItABQABgAIAAAAIQC2gziS/gAAAOEBAAATAAAAAAAAAAAAAAAAAAAAAABbQ29u&#10;dGVudF9UeXBlc10ueG1sUEsBAi0AFAAGAAgAAAAhADj9If/WAAAAlAEAAAsAAAAAAAAAAAAAAAAA&#10;LwEAAF9yZWxzLy5yZWxzUEsBAi0AFAAGAAgAAAAhAIKJpUgxAgAAOQQAAA4AAAAAAAAAAAAAAAAA&#10;LgIAAGRycy9lMm9Eb2MueG1sUEsBAi0AFAAGAAgAAAAhAPu/mT3gAAAACgEAAA8AAAAAAAAAAAAA&#10;AAAAiwQAAGRycy9kb3ducmV2LnhtbFBLBQYAAAAABAAEAPMAAACYBQAAAAA=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3CC6B4A" wp14:editId="343CD664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6" name="Polje z besedilo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C6B4A" id="Polje z besedilom 6" o:spid="_x0000_s1031" type="#_x0000_t202" style="position:absolute;margin-left:-54.75pt;margin-top:13.65pt;width:165.1pt;height:57.45pt;rotation: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o/MAIAADkEAAAOAAAAZHJzL2Uyb0RvYy54bWysU8GO2yAQvVfqPyDujZ0oTjZWnNU221SV&#10;tu1K234ABhzTAuMCiZ39+g44zUbbW1UOiGGGx8x7M+vbwWhylM4rsBWdTnJKpOUglN1X9Pu33bsb&#10;SnxgVjANVlb0JD293bx9s+67Us6gBS2kIwhifdl3FW1D6Mos87yVhvkJdNKiswFnWEDT7TPhWI/o&#10;RmezPF9kPTjROeDSe7y9H510k/CbRvLwtWm8DERXFHMLaXdpr+Oebdas3DvWtYqf02D/kIVhyuKn&#10;F6h7Fhg5OPUXlFHcgYcmTDiYDJpGcZlqwGqm+atqnlrWyVQLkuO7C03+/8HyL8dHR5So6IISywxK&#10;9Aj6hyTPpJZeCqXBkEWkqe98idFPHcaH4T0MKHcq2XcPwH96YmHbMruXd85B30omMM1pfJldPR1x&#10;fASp+88g8D92CJCAhsYZ4gA1KuZ5XOkWOSL4F4p3uggmh0A4Xs7y1aIoMHOOvuVstVyOH7IyYkU9&#10;OufDR4k1xENFHTZEQmXHBx9ibi8hMdyDVmKntE6G29db7ciRYfPs0krlvArTlvQVXRWzIiFbiO9T&#10;XxkVsLm1MhW9GQtK15GbD1akc2BKj2fMRNszWZGfkakw1EOSp/ijQQ3ihOwlnpAUnD2sqwX3TEmP&#10;fVxR/+vAnKREf7KowGo6n8fGT8a8WM7QcNee+trDLEeoigZKxuM2pGGJdFi4Q6UalWiLko6ZnFPG&#10;/kxsnmcpDsC1naJeJn7zGwAA//8DAFBLAwQUAAYACAAAACEA+7+ZPeAAAAAKAQAADwAAAGRycy9k&#10;b3ducmV2LnhtbEyPTUvDQBCG74L/YRnBW7tJWySJ2RQRPCgIWj30OM2uSTQ7G3Y3H/33Tk96GoZ5&#10;eOd5y/1iezEZHzpHCtJ1AsJQ7XRHjYLPj6dVBiJEJI29I6PgbALsq+urEgvtZno30yE2gkMoFKig&#10;jXEopAx1ayyGtRsM8e3LeYuRV99I7XHmcNvLTZLcSYsd8YcWB/PYmvrnMFoF6PXry/fkz5k9Ph/f&#10;xl035/as1O3N8nAPIpol/sFw0Wd1qNjp5EbSQfQKVmnOJM8s2YK4AOmWy50UbHZ5DrIq5f8K1S8A&#10;AAD//wMAUEsBAi0AFAAGAAgAAAAhALaDOJL+AAAA4QEAABMAAAAAAAAAAAAAAAAAAAAAAFtDb250&#10;ZW50X1R5cGVzXS54bWxQSwECLQAUAAYACAAAACEAOP0h/9YAAACUAQAACwAAAAAAAAAAAAAAAAAv&#10;AQAAX3JlbHMvLnJlbHNQSwECLQAUAAYACAAAACEA10bKPzACAAA5BAAADgAAAAAAAAAAAAAAAAAu&#10;AgAAZHJzL2Uyb0RvYy54bWxQSwECLQAUAAYACAAAACEA+7+ZPeAAAAAKAQAADwAAAAAAAAAAAAAA&#10;AACKBAAAZHJzL2Rvd25yZXYueG1sUEsFBgAAAAAEAAQA8wAAAJcFAAAAAA==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CF9925F" wp14:editId="2D710A66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7" name="Polje z besedilo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925F" id="Polje z besedilom 7" o:spid="_x0000_s1032" type="#_x0000_t202" style="position:absolute;margin-left:-54.75pt;margin-top:13.65pt;width:165.1pt;height:57.45pt;rotation: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g3MQIAADkEAAAOAAAAZHJzL2Uyb0RvYy54bWysU8GO0zAQvSPxD5bvNGnUNNuo6WrpUoS0&#10;wEoLH+DYTmNwPMF2m3S/nrFTutVyQ/hgeTzj55n3Zta3Y6fJUVqnwFR0PkspkYaDUGZf0e/fdu9u&#10;KHGeGcE0GFnRk3T0dvP2zXroS5lBC1pISxDEuHLoK9p635dJ4ngrO+Zm0EuDzgZsxzyadp8IywZE&#10;73SSpekyGcCK3gKXzuHt/eSkm4jfNJL7r03jpCe6opibj7uNex32ZLNm5d6yvlX8nAb7hyw6pgx+&#10;eoG6Z56Rg1V/QXWKW3DQ+BmHLoGmUVzGGrCaefqqmqeW9TLWguS4/kKT+3+w/Mvx0RIlKlpQYliH&#10;Ej2C/iHJM6mlk0Jp6EgRaBp6V2L0U4/xfnwPI8odS3b9A/CfjhjYtszs5Z21MLSSCUxzHl4mV08n&#10;HBdA6uEzCPyPHTxEoLGxHbGAGuWLNKx4ixwR/AvFO10Ek6MnHC+zdLXM8yUlHH1FtiqK6UNWBqyg&#10;R2+d/yixhnCoqMWGiKjs+OB8yO0lJIQ70ErslNbRsPt6qy05MmyeXVyxnFdh2pChoqs8yyOygfA+&#10;9lWnPDa3Vl1Fb6aC4nXg5oMR8eyZ0tMZM9HmTFbgZ2LKj/UY5Vn+0aAGcUL2Ik9ICs4e1tWCfaZk&#10;wD6uqPt1YFZSoj8ZVGA1XyxC40djkRcZGvbaU197mOEIVVFPyXTc+jgsgQ4Dd6hUoyJtQdIpk3PK&#10;2J+RzfMshQG4tmPUy8RvfgMAAP//AwBQSwMEFAAGAAgAAAAhAPu/mT3gAAAACgEAAA8AAABkcnMv&#10;ZG93bnJldi54bWxMj01Lw0AQhu+C/2EZwVu7SVskidkUETwoCFo99DjNrkk0Oxt2Nx/9905PehqG&#10;eXjnecv9YnsxGR86RwrSdQLCUO10R42Cz4+nVQYiRCSNvSOj4GwC7KvrqxIL7WZ6N9MhNoJDKBSo&#10;oI1xKKQMdWsshrUbDPHty3mLkVffSO1x5nDby02S3EmLHfGHFgfz2Jr65zBaBej168v35M+ZPT4f&#10;38ZdN+f2rNTtzfJwDyKaJf7BcNFndajY6eRG0kH0ClZpziTPLNmCuADplsudFGx2eQ6yKuX/CtUv&#10;AAAA//8DAFBLAQItABQABgAIAAAAIQC2gziS/gAAAOEBAAATAAAAAAAAAAAAAAAAAAAAAABbQ29u&#10;dGVudF9UeXBlc10ueG1sUEsBAi0AFAAGAAgAAAAhADj9If/WAAAAlAEAAAsAAAAAAAAAAAAAAAAA&#10;LwEAAF9yZWxzLy5yZWxzUEsBAi0AFAAGAAgAAAAhAKKy2DcxAgAAOQQAAA4AAAAAAAAAAAAAAAAA&#10;LgIAAGRycy9lMm9Eb2MueG1sUEsBAi0AFAAGAAgAAAAhAPu/mT3gAAAACgEAAA8AAAAAAAAAAAAA&#10;AAAAiwQAAGRycy9kb3ducmV2LnhtbFBLBQYAAAAABAAEAPMAAACYBQAAAAA=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  <w:tc>
          <w:tcPr>
            <w:tcW w:w="1271" w:type="dxa"/>
          </w:tcPr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  <w:r w:rsidRPr="003D7B8D">
              <w:rPr>
                <w:rFonts w:ascii="Segoe Print" w:hAnsi="Segoe Print" w:cs="Helvetica"/>
                <w:noProof/>
                <w:color w:val="1D2129"/>
                <w:sz w:val="25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0CEB1E8" wp14:editId="148BAF68">
                      <wp:simplePos x="0" y="0"/>
                      <wp:positionH relativeFrom="margin">
                        <wp:posOffset>-695210</wp:posOffset>
                      </wp:positionH>
                      <wp:positionV relativeFrom="paragraph">
                        <wp:posOffset>173439</wp:posOffset>
                      </wp:positionV>
                      <wp:extent cx="2096556" cy="729771"/>
                      <wp:effectExtent l="0" t="2540" r="0" b="0"/>
                      <wp:wrapNone/>
                      <wp:docPr id="8" name="Polje z besedilo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6556" cy="729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POMAGAJMO SANJI.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NLB: SI56 0234 1184 4948 579</w:t>
                                  </w: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br/>
                                    <w:t xml:space="preserve">Sanja </w:t>
                                  </w:r>
                                  <w:proofErr w:type="spellStart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Pertoci</w:t>
                                  </w:r>
                                  <w:proofErr w:type="spellEnd"/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, Sovjak 18</w:t>
                                  </w:r>
                                </w:p>
                                <w:p w:rsidR="00BE7D70" w:rsidRPr="00BE7D70" w:rsidRDefault="00BE7D70" w:rsidP="00BE7D70">
                                  <w:pPr>
                                    <w:pStyle w:val="Navadensplet"/>
                                    <w:shd w:val="clear" w:color="auto" w:fill="FFFFFF"/>
                                    <w:spacing w:before="0" w:beforeAutospacing="0" w:after="9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</w:pPr>
                                  <w:r w:rsidRPr="00BE7D70">
                                    <w:rPr>
                                      <w:rFonts w:ascii="Arial" w:hAnsi="Arial" w:cs="Arial"/>
                                      <w:color w:val="1D2129"/>
                                      <w:sz w:val="18"/>
                                      <w:szCs w:val="21"/>
                                    </w:rPr>
                                    <w:t>9244 Sv. Jurij ob Ščavnici</w:t>
                                  </w:r>
                                </w:p>
                                <w:p w:rsidR="00BE7D70" w:rsidRDefault="00BE7D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B1E8" id="Polje z besedilom 8" o:spid="_x0000_s1033" type="#_x0000_t202" style="position:absolute;margin-left:-54.75pt;margin-top:13.65pt;width:165.1pt;height:57.45pt;rotation: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EpMAIAADkEAAAOAAAAZHJzL2Uyb0RvYy54bWysU9uO2yAQfa/Uf0C8N3asXDZWnNU221SV&#10;tu1K234ABhzTYoYCiZ39+g44zUbbt6o8IIYZDjPnzKxvh06To3ReganodJJTIg0Hocy+ot+/7d7d&#10;UOIDM4JpMLKiJ+np7ebtm3VvS1lAC1pIRxDE+LK3FW1DsGWWed7KjvkJWGnQ2YDrWEDT7TPhWI/o&#10;nc6KPF9kPThhHXDpPd7ej066SfhNI3n42jReBqIrirmFtLu013HPNmtW7h2zreLnNNg/ZNExZfDT&#10;C9Q9C4wcnPoLqlPcgYcmTDh0GTSN4jLVgNVM81fVPLXMylQLkuPthSb//2D5l+OjI0pUFIUyrEOJ&#10;HkH/kOSZ1NJLoTR05CbS1FtfYvSTxfgwvIcB5U4le/sA/KcnBrYtM3t55xz0rWQC05zGl9nV0xHH&#10;R5C6/wwC/2OHAAloaFxHHKBG81keV7pFjgj+heKdLoLJIRCOl0W+WsznC0o4+pbFarkcP2RlxIp6&#10;WOfDR4k1xENFHTZEQmXHBx9ibi8hMdyDVmKntE6G29db7ciRYfPs0krlvArThvQVXc2LeUI2EN+n&#10;vupUwObWqkN2x4LSdeTmgxHpHJjS4xkz0eZMVuRnZCoM9ZDkWf7RoAZxQvYST0gKzh7W1YJ7pqTH&#10;Pq6o/3VgTlKiPxlUYDWdzWLjJ2M2XxZouGtPfe1hhiNURQMl43Eb0rBEOgzcoVKNSrRFScdMzilj&#10;fyY2z7MUB+DaTlEvE7/5DQAA//8DAFBLAwQUAAYACAAAACEA+7+ZPeAAAAAKAQAADwAAAGRycy9k&#10;b3ducmV2LnhtbEyPTUvDQBCG74L/YRnBW7tJWySJ2RQRPCgIWj30OM2uSTQ7G3Y3H/33Tk96GoZ5&#10;eOd5y/1iezEZHzpHCtJ1AsJQ7XRHjYLPj6dVBiJEJI29I6PgbALsq+urEgvtZno30yE2gkMoFKig&#10;jXEopAx1ayyGtRsM8e3LeYuRV99I7XHmcNvLTZLcSYsd8YcWB/PYmvrnMFoF6PXry/fkz5k9Ph/f&#10;xl035/as1O3N8nAPIpol/sFw0Wd1qNjp5EbSQfQKVmnOJM8s2YK4AOmWy50UbHZ5DrIq5f8K1S8A&#10;AAD//wMAUEsBAi0AFAAGAAgAAAAhALaDOJL+AAAA4QEAABMAAAAAAAAAAAAAAAAAAAAAAFtDb250&#10;ZW50X1R5cGVzXS54bWxQSwECLQAUAAYACAAAACEAOP0h/9YAAACUAQAACwAAAAAAAAAAAAAAAAAv&#10;AQAAX3JlbHMvLnJlbHNQSwECLQAUAAYACAAAACEAKJUhKTACAAA5BAAADgAAAAAAAAAAAAAAAAAu&#10;AgAAZHJzL2Uyb0RvYy54bWxQSwECLQAUAAYACAAAACEA+7+ZPeAAAAAKAQAADwAAAAAAAAAAAAAA&#10;AACKBAAAZHJzL2Rvd25yZXYueG1sUEsFBgAAAAAEAAQA8wAAAJcFAAAAAA==&#10;" stroked="f">
                      <v:textbox>
                        <w:txbxContent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POMAGAJMO SANJI.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NLB: SI56 023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4 1184 4948 579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br/>
                              <w:t xml:space="preserve">Sanja </w:t>
                            </w:r>
                            <w:proofErr w:type="spellStart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Pertoci</w:t>
                            </w:r>
                            <w:proofErr w:type="spellEnd"/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 xml:space="preserve">, </w:t>
                            </w: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Sovjak 18</w:t>
                            </w:r>
                          </w:p>
                          <w:p w:rsidR="00BE7D70" w:rsidRPr="00BE7D70" w:rsidRDefault="00BE7D70" w:rsidP="00BE7D70">
                            <w:pPr>
                              <w:pStyle w:val="Navadensplet"/>
                              <w:shd w:val="clear" w:color="auto" w:fill="FFFFFF"/>
                              <w:spacing w:before="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</w:pPr>
                            <w:r w:rsidRPr="00BE7D70">
                              <w:rPr>
                                <w:rFonts w:ascii="Arial" w:hAnsi="Arial" w:cs="Arial"/>
                                <w:color w:val="1D2129"/>
                                <w:sz w:val="18"/>
                                <w:szCs w:val="21"/>
                              </w:rPr>
                              <w:t>9244 Sv. Jurij ob Ščavnici</w:t>
                            </w:r>
                          </w:p>
                          <w:p w:rsidR="00BE7D70" w:rsidRDefault="00BE7D7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  <w:p w:rsidR="00BE7D70" w:rsidRDefault="00BE7D70" w:rsidP="00BE7D70">
            <w:pPr>
              <w:pStyle w:val="Navadensplet"/>
              <w:spacing w:before="90" w:beforeAutospacing="0" w:after="90" w:afterAutospacing="0"/>
              <w:rPr>
                <w:rFonts w:ascii="Segoe Print" w:hAnsi="Segoe Print" w:cs="Helvetica"/>
                <w:color w:val="1D2129"/>
                <w:sz w:val="25"/>
                <w:szCs w:val="21"/>
              </w:rPr>
            </w:pPr>
          </w:p>
        </w:tc>
      </w:tr>
    </w:tbl>
    <w:p w:rsidR="0020249A" w:rsidRDefault="0020249A"/>
    <w:sectPr w:rsidR="0020249A" w:rsidSect="003D7B8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F7FB3"/>
    <w:multiLevelType w:val="hybridMultilevel"/>
    <w:tmpl w:val="A68279F2"/>
    <w:lvl w:ilvl="0" w:tplc="35AC74B4">
      <w:start w:val="2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EC"/>
    <w:rsid w:val="000F20E7"/>
    <w:rsid w:val="001278DA"/>
    <w:rsid w:val="0017083D"/>
    <w:rsid w:val="001F1017"/>
    <w:rsid w:val="0020249A"/>
    <w:rsid w:val="003D7B8D"/>
    <w:rsid w:val="004F1CA2"/>
    <w:rsid w:val="00760C85"/>
    <w:rsid w:val="00772F37"/>
    <w:rsid w:val="007E47DB"/>
    <w:rsid w:val="008615BD"/>
    <w:rsid w:val="00927924"/>
    <w:rsid w:val="00927D34"/>
    <w:rsid w:val="00A84B31"/>
    <w:rsid w:val="00B36E6D"/>
    <w:rsid w:val="00BE7D70"/>
    <w:rsid w:val="00E1401F"/>
    <w:rsid w:val="00E6669B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0893-D004-4DEC-8FFA-85690A8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D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25EC"/>
    <w:pPr>
      <w:ind w:left="720"/>
      <w:contextualSpacing/>
    </w:pPr>
  </w:style>
  <w:style w:type="paragraph" w:customStyle="1" w:styleId="TableContents">
    <w:name w:val="Table Contents"/>
    <w:basedOn w:val="Navaden"/>
    <w:rsid w:val="00E140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3D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4953028631736092787gmail-textexposedshow">
    <w:name w:val="m_-4953028631736092787gmail-text_exposed_show"/>
    <w:basedOn w:val="Privzetapisavaodstavka"/>
    <w:rsid w:val="003D7B8D"/>
  </w:style>
  <w:style w:type="table" w:styleId="Tabelamrea">
    <w:name w:val="Table Grid"/>
    <w:basedOn w:val="Navadnatabela"/>
    <w:uiPriority w:val="39"/>
    <w:rsid w:val="003D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Zelenko</cp:lastModifiedBy>
  <cp:revision>2</cp:revision>
  <cp:lastPrinted>2018-01-18T17:00:00Z</cp:lastPrinted>
  <dcterms:created xsi:type="dcterms:W3CDTF">2018-01-21T20:09:00Z</dcterms:created>
  <dcterms:modified xsi:type="dcterms:W3CDTF">2018-01-21T20:09:00Z</dcterms:modified>
</cp:coreProperties>
</file>